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83D" w:rsidRDefault="00892B6B">
      <w:pPr>
        <w:rPr>
          <w:lang w:val="en-US"/>
        </w:rPr>
      </w:pPr>
      <w:r>
        <w:rPr>
          <w:noProof/>
        </w:rPr>
        <w:drawing>
          <wp:inline distT="0" distB="0" distL="0" distR="0">
            <wp:extent cx="7996637" cy="6719978"/>
            <wp:effectExtent l="19050" t="0" r="4363" b="0"/>
            <wp:docPr id="1" name="Рисунок 1" descr="C:\Users\User\Downloads\2024-03-01_15-16-11_winscan_to_pdf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4-03-01_15-16-11_winscan_to_pdf.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4539" cy="6726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B6B" w:rsidRDefault="00892B6B" w:rsidP="00892B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7 КЛАСС </w:t>
      </w:r>
    </w:p>
    <w:tbl>
      <w:tblPr>
        <w:tblW w:w="0" w:type="auto"/>
        <w:tblCellSpacing w:w="20" w:type="nil"/>
        <w:tblInd w:w="-1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51"/>
        <w:gridCol w:w="2552"/>
        <w:gridCol w:w="1134"/>
        <w:gridCol w:w="1701"/>
        <w:gridCol w:w="2268"/>
        <w:gridCol w:w="2126"/>
        <w:gridCol w:w="3592"/>
      </w:tblGrid>
      <w:tr w:rsidR="00892B6B" w:rsidTr="00E258E7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B6B" w:rsidRDefault="00892B6B" w:rsidP="00E25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2B6B" w:rsidRDefault="00892B6B" w:rsidP="00E258E7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B6B" w:rsidRDefault="00892B6B" w:rsidP="00E25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2B6B" w:rsidRDefault="00892B6B" w:rsidP="00E258E7">
            <w:pPr>
              <w:spacing w:after="0"/>
              <w:ind w:left="135"/>
            </w:pPr>
          </w:p>
        </w:tc>
        <w:tc>
          <w:tcPr>
            <w:tcW w:w="5103" w:type="dxa"/>
            <w:gridSpan w:val="3"/>
            <w:tcMar>
              <w:top w:w="50" w:type="dxa"/>
              <w:left w:w="100" w:type="dxa"/>
            </w:tcMar>
            <w:vAlign w:val="center"/>
          </w:tcPr>
          <w:p w:rsidR="00892B6B" w:rsidRDefault="00892B6B" w:rsidP="00E258E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B6B" w:rsidRDefault="00892B6B" w:rsidP="00E25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92B6B" w:rsidRDefault="00892B6B" w:rsidP="00E258E7">
            <w:pPr>
              <w:spacing w:after="0"/>
              <w:ind w:left="135"/>
            </w:pPr>
          </w:p>
        </w:tc>
        <w:tc>
          <w:tcPr>
            <w:tcW w:w="3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B6B" w:rsidRDefault="00892B6B" w:rsidP="00E25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92B6B" w:rsidRDefault="00892B6B" w:rsidP="00E258E7">
            <w:pPr>
              <w:spacing w:after="0"/>
              <w:ind w:left="135"/>
            </w:pPr>
          </w:p>
        </w:tc>
      </w:tr>
      <w:tr w:rsidR="00892B6B" w:rsidTr="00E258E7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B6B" w:rsidRDefault="00892B6B" w:rsidP="00E258E7"/>
        </w:tc>
        <w:tc>
          <w:tcPr>
            <w:tcW w:w="25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B6B" w:rsidRDefault="00892B6B" w:rsidP="00E258E7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2B6B" w:rsidRDefault="00892B6B" w:rsidP="00E25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2B6B" w:rsidRDefault="00892B6B" w:rsidP="00E258E7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92B6B" w:rsidRDefault="00892B6B" w:rsidP="00E25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2B6B" w:rsidRDefault="00892B6B" w:rsidP="00E258E7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B6B" w:rsidRDefault="00892B6B" w:rsidP="00E25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2B6B" w:rsidRDefault="00892B6B" w:rsidP="00E258E7">
            <w:pPr>
              <w:spacing w:after="0"/>
              <w:ind w:left="135"/>
            </w:pPr>
          </w:p>
        </w:tc>
        <w:tc>
          <w:tcPr>
            <w:tcW w:w="21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B6B" w:rsidRDefault="00892B6B" w:rsidP="00E258E7"/>
        </w:tc>
        <w:tc>
          <w:tcPr>
            <w:tcW w:w="35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B6B" w:rsidRDefault="00892B6B" w:rsidP="00E258E7"/>
        </w:tc>
      </w:tr>
      <w:tr w:rsidR="00892B6B" w:rsidRPr="00673A17" w:rsidTr="00E258E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92B6B" w:rsidRDefault="00892B6B" w:rsidP="00E25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2B6B" w:rsidRPr="00411A74" w:rsidRDefault="00892B6B" w:rsidP="00E258E7">
            <w:pPr>
              <w:spacing w:after="0"/>
              <w:ind w:left="135"/>
            </w:pPr>
            <w:r w:rsidRPr="00411A74">
              <w:rPr>
                <w:rFonts w:ascii="Times New Roman" w:hAnsi="Times New Roman"/>
                <w:color w:val="000000"/>
                <w:sz w:val="24"/>
              </w:rPr>
              <w:t>Многообразие организмов и их классификация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2B6B" w:rsidRDefault="00892B6B" w:rsidP="00E25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92B6B" w:rsidRDefault="00892B6B" w:rsidP="00E258E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B6B" w:rsidRDefault="00892B6B" w:rsidP="00E258E7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92B6B" w:rsidRPr="00F77C6A" w:rsidRDefault="00892B6B" w:rsidP="00E258E7">
            <w:pPr>
              <w:spacing w:after="0"/>
              <w:ind w:left="135"/>
            </w:pPr>
            <w:r>
              <w:t>7.09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92B6B" w:rsidRPr="00411A74" w:rsidRDefault="00892B6B" w:rsidP="00E258E7">
            <w:pPr>
              <w:spacing w:after="0"/>
              <w:ind w:left="135"/>
            </w:pPr>
            <w:r w:rsidRPr="00411A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4314</w:t>
              </w:r>
            </w:hyperlink>
          </w:p>
        </w:tc>
      </w:tr>
      <w:tr w:rsidR="00892B6B" w:rsidRPr="00673A17" w:rsidTr="00E258E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92B6B" w:rsidRDefault="00892B6B" w:rsidP="00E25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2B6B" w:rsidRDefault="00892B6B" w:rsidP="00E25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Систематика растений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2B6B" w:rsidRDefault="00892B6B" w:rsidP="00E25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92B6B" w:rsidRDefault="00892B6B" w:rsidP="00E258E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B6B" w:rsidRDefault="00892B6B" w:rsidP="00E258E7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92B6B" w:rsidRPr="00F77C6A" w:rsidRDefault="00892B6B" w:rsidP="00E258E7">
            <w:pPr>
              <w:spacing w:after="0"/>
              <w:ind w:left="135"/>
            </w:pPr>
            <w:r>
              <w:t>14.09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92B6B" w:rsidRPr="00411A74" w:rsidRDefault="00892B6B" w:rsidP="00E258E7">
            <w:pPr>
              <w:spacing w:after="0"/>
              <w:ind w:left="135"/>
            </w:pPr>
            <w:r w:rsidRPr="00411A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2B6B" w:rsidRPr="00673A17" w:rsidTr="00E258E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92B6B" w:rsidRDefault="00892B6B" w:rsidP="00E25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2B6B" w:rsidRPr="00411A74" w:rsidRDefault="00892B6B" w:rsidP="00E258E7">
            <w:pPr>
              <w:spacing w:after="0"/>
              <w:ind w:left="135"/>
            </w:pPr>
            <w:r w:rsidRPr="00411A74">
              <w:rPr>
                <w:rFonts w:ascii="Times New Roman" w:hAnsi="Times New Roman"/>
                <w:color w:val="000000"/>
                <w:sz w:val="24"/>
              </w:rPr>
              <w:t>Низшие растения. Общая характеристика водорослей. Лабораторная работа «Изучение строения одноклеточных водорослей (на примере хламидомонады и хлореллы)»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2B6B" w:rsidRDefault="00892B6B" w:rsidP="00E25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92B6B" w:rsidRDefault="00892B6B" w:rsidP="00E258E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B6B" w:rsidRDefault="00892B6B" w:rsidP="00E25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92B6B" w:rsidRPr="00F77C6A" w:rsidRDefault="00892B6B" w:rsidP="00E258E7">
            <w:pPr>
              <w:spacing w:after="0"/>
              <w:ind w:left="135"/>
            </w:pPr>
            <w:r>
              <w:t>21.09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92B6B" w:rsidRPr="00411A74" w:rsidRDefault="00892B6B" w:rsidP="00E258E7">
            <w:pPr>
              <w:spacing w:after="0"/>
              <w:ind w:left="135"/>
            </w:pPr>
            <w:r w:rsidRPr="00411A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92B6B" w:rsidRPr="00673A17" w:rsidTr="00E258E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92B6B" w:rsidRDefault="00892B6B" w:rsidP="00E25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2B6B" w:rsidRPr="00411A74" w:rsidRDefault="00892B6B" w:rsidP="00E258E7">
            <w:pPr>
              <w:spacing w:after="0"/>
              <w:ind w:left="135"/>
            </w:pPr>
            <w:r w:rsidRPr="00411A74">
              <w:rPr>
                <w:rFonts w:ascii="Times New Roman" w:hAnsi="Times New Roman"/>
                <w:color w:val="000000"/>
                <w:sz w:val="24"/>
              </w:rPr>
              <w:t xml:space="preserve">Низшие растения. Зеленые водоросли. Практическая работа «Изучение строения многоклеточных нитчатых водорослей (на примере спирогиры </w:t>
            </w:r>
            <w:r w:rsidRPr="00411A7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 </w:t>
            </w:r>
            <w:proofErr w:type="spellStart"/>
            <w:r w:rsidRPr="00411A74">
              <w:rPr>
                <w:rFonts w:ascii="Times New Roman" w:hAnsi="Times New Roman"/>
                <w:color w:val="000000"/>
                <w:sz w:val="24"/>
              </w:rPr>
              <w:t>улотрикса</w:t>
            </w:r>
            <w:proofErr w:type="spellEnd"/>
            <w:r w:rsidRPr="00411A74">
              <w:rPr>
                <w:rFonts w:ascii="Times New Roman" w:hAnsi="Times New Roman"/>
                <w:color w:val="000000"/>
                <w:sz w:val="24"/>
              </w:rPr>
              <w:t>)»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2B6B" w:rsidRDefault="00892B6B" w:rsidP="00E25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92B6B" w:rsidRDefault="00892B6B" w:rsidP="00E258E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B6B" w:rsidRDefault="00892B6B" w:rsidP="00E25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92B6B" w:rsidRPr="00F77C6A" w:rsidRDefault="00892B6B" w:rsidP="00E258E7">
            <w:pPr>
              <w:spacing w:after="0"/>
              <w:ind w:left="135"/>
            </w:pPr>
            <w:r>
              <w:t>28.09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92B6B" w:rsidRPr="00411A74" w:rsidRDefault="00892B6B" w:rsidP="00E258E7">
            <w:pPr>
              <w:spacing w:after="0"/>
              <w:ind w:left="135"/>
            </w:pPr>
            <w:r w:rsidRPr="00411A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4832</w:t>
              </w:r>
            </w:hyperlink>
          </w:p>
        </w:tc>
      </w:tr>
      <w:tr w:rsidR="00892B6B" w:rsidRPr="00673A17" w:rsidTr="00E258E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92B6B" w:rsidRDefault="00892B6B" w:rsidP="00E25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2B6B" w:rsidRPr="00411A74" w:rsidRDefault="00892B6B" w:rsidP="00E258E7">
            <w:pPr>
              <w:spacing w:after="0"/>
              <w:ind w:left="135"/>
            </w:pPr>
            <w:r w:rsidRPr="00411A74">
              <w:rPr>
                <w:rFonts w:ascii="Times New Roman" w:hAnsi="Times New Roman"/>
                <w:color w:val="000000"/>
                <w:sz w:val="24"/>
              </w:rPr>
              <w:t>Низшие растения. Бурые и красные водоросли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2B6B" w:rsidRDefault="00892B6B" w:rsidP="00E25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92B6B" w:rsidRDefault="00892B6B" w:rsidP="00E258E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B6B" w:rsidRDefault="00892B6B" w:rsidP="00E258E7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92B6B" w:rsidRPr="007353D8" w:rsidRDefault="00892B6B" w:rsidP="00E258E7">
            <w:pPr>
              <w:spacing w:after="0"/>
              <w:ind w:left="135"/>
            </w:pPr>
            <w:r>
              <w:t>5.10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92B6B" w:rsidRPr="00411A74" w:rsidRDefault="00892B6B" w:rsidP="00E258E7">
            <w:pPr>
              <w:spacing w:after="0"/>
              <w:ind w:left="135"/>
            </w:pPr>
            <w:r w:rsidRPr="00411A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499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2B6B" w:rsidRPr="00673A17" w:rsidTr="00E258E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92B6B" w:rsidRDefault="00892B6B" w:rsidP="00E25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2B6B" w:rsidRDefault="00892B6B" w:rsidP="00E25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споровые растения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2B6B" w:rsidRDefault="00892B6B" w:rsidP="00E25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92B6B" w:rsidRDefault="00892B6B" w:rsidP="00E258E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B6B" w:rsidRDefault="00892B6B" w:rsidP="00E258E7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92B6B" w:rsidRPr="007353D8" w:rsidRDefault="00892B6B" w:rsidP="00E258E7">
            <w:pPr>
              <w:spacing w:after="0"/>
              <w:ind w:left="135"/>
            </w:pPr>
            <w:r>
              <w:t>12.10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92B6B" w:rsidRPr="00411A74" w:rsidRDefault="00892B6B" w:rsidP="00E258E7">
            <w:pPr>
              <w:spacing w:after="0"/>
              <w:ind w:left="135"/>
            </w:pPr>
            <w:r w:rsidRPr="00411A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92B6B" w:rsidRPr="00673A17" w:rsidTr="00E258E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92B6B" w:rsidRDefault="00892B6B" w:rsidP="00E25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2B6B" w:rsidRPr="00411A74" w:rsidRDefault="00892B6B" w:rsidP="00E258E7">
            <w:pPr>
              <w:spacing w:after="0"/>
              <w:ind w:left="135"/>
            </w:pPr>
            <w:r w:rsidRPr="00411A74">
              <w:rPr>
                <w:rFonts w:ascii="Times New Roman" w:hAnsi="Times New Roman"/>
                <w:color w:val="000000"/>
                <w:sz w:val="24"/>
              </w:rPr>
              <w:t>Общая характеристика и строение мхов. Практическая работа «Изучение внешнего строения мхов (на местных видах)»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2B6B" w:rsidRDefault="00892B6B" w:rsidP="00E25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92B6B" w:rsidRDefault="00892B6B" w:rsidP="00E258E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B6B" w:rsidRDefault="00892B6B" w:rsidP="00E25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92B6B" w:rsidRPr="007353D8" w:rsidRDefault="00892B6B" w:rsidP="00E258E7">
            <w:pPr>
              <w:spacing w:after="0"/>
              <w:ind w:left="135"/>
            </w:pPr>
            <w:r>
              <w:t>19.10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92B6B" w:rsidRPr="00411A74" w:rsidRDefault="00892B6B" w:rsidP="00E258E7">
            <w:pPr>
              <w:spacing w:after="0"/>
              <w:ind w:left="135"/>
            </w:pPr>
            <w:r w:rsidRPr="00411A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892B6B" w:rsidRPr="00673A17" w:rsidTr="00E258E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92B6B" w:rsidRDefault="00892B6B" w:rsidP="00E25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2B6B" w:rsidRPr="00411A74" w:rsidRDefault="00892B6B" w:rsidP="00E258E7">
            <w:pPr>
              <w:spacing w:after="0"/>
              <w:ind w:left="135"/>
            </w:pPr>
            <w:r w:rsidRPr="00411A74">
              <w:rPr>
                <w:rFonts w:ascii="Times New Roman" w:hAnsi="Times New Roman"/>
                <w:color w:val="000000"/>
                <w:sz w:val="24"/>
              </w:rPr>
              <w:t>Цикл развития мхов. Роль мхов в природе и деятельности человека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2B6B" w:rsidRDefault="00892B6B" w:rsidP="00E25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92B6B" w:rsidRDefault="00892B6B" w:rsidP="00E258E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B6B" w:rsidRDefault="00892B6B" w:rsidP="00E258E7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92B6B" w:rsidRPr="007353D8" w:rsidRDefault="00892B6B" w:rsidP="00E258E7">
            <w:pPr>
              <w:spacing w:after="0"/>
              <w:ind w:left="135"/>
            </w:pPr>
            <w:r>
              <w:t>26.10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92B6B" w:rsidRPr="00411A74" w:rsidRDefault="00892B6B" w:rsidP="00E258E7">
            <w:pPr>
              <w:spacing w:after="0"/>
              <w:ind w:left="135"/>
            </w:pPr>
            <w:r w:rsidRPr="00411A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2B6B" w:rsidRPr="00673A17" w:rsidTr="00E258E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92B6B" w:rsidRDefault="00892B6B" w:rsidP="00E25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2B6B" w:rsidRDefault="00892B6B" w:rsidP="00E25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папоротникообразных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2B6B" w:rsidRDefault="00892B6B" w:rsidP="00E25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92B6B" w:rsidRDefault="00892B6B" w:rsidP="00E258E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B6B" w:rsidRDefault="00892B6B" w:rsidP="00E258E7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92B6B" w:rsidRPr="007353D8" w:rsidRDefault="00892B6B" w:rsidP="00E258E7">
            <w:pPr>
              <w:spacing w:after="0"/>
              <w:ind w:left="135"/>
            </w:pPr>
            <w:r>
              <w:t>9.11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92B6B" w:rsidRPr="00411A74" w:rsidRDefault="00892B6B" w:rsidP="00E258E7">
            <w:pPr>
              <w:spacing w:after="0"/>
              <w:ind w:left="135"/>
            </w:pPr>
            <w:r w:rsidRPr="00411A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92B6B" w:rsidRPr="00673A17" w:rsidTr="00E258E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92B6B" w:rsidRDefault="00892B6B" w:rsidP="00E25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2B6B" w:rsidRDefault="00892B6B" w:rsidP="00E258E7">
            <w:pPr>
              <w:spacing w:after="0"/>
              <w:ind w:left="135"/>
            </w:pPr>
            <w:r w:rsidRPr="00411A74">
              <w:rPr>
                <w:rFonts w:ascii="Times New Roman" w:hAnsi="Times New Roman"/>
                <w:color w:val="000000"/>
                <w:sz w:val="24"/>
              </w:rPr>
              <w:t xml:space="preserve">Особенности строения и жизнедеятельности плаунов, хвощей и папоротников.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«Изучение внешнего строения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папоротника или хвоща»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2B6B" w:rsidRDefault="00892B6B" w:rsidP="00E25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92B6B" w:rsidRDefault="00892B6B" w:rsidP="00E258E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B6B" w:rsidRDefault="00892B6B" w:rsidP="00E25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92B6B" w:rsidRPr="007353D8" w:rsidRDefault="00892B6B" w:rsidP="00E258E7">
            <w:pPr>
              <w:spacing w:after="0"/>
              <w:ind w:left="135"/>
            </w:pPr>
            <w:r>
              <w:t>16.11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92B6B" w:rsidRPr="00411A74" w:rsidRDefault="00892B6B" w:rsidP="00E258E7">
            <w:pPr>
              <w:spacing w:after="0"/>
              <w:ind w:left="135"/>
            </w:pPr>
            <w:r w:rsidRPr="00411A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512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2B6B" w:rsidRPr="00673A17" w:rsidTr="00E258E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92B6B" w:rsidRDefault="00892B6B" w:rsidP="00E25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2B6B" w:rsidRPr="00411A74" w:rsidRDefault="00892B6B" w:rsidP="00E258E7">
            <w:pPr>
              <w:spacing w:after="0"/>
              <w:ind w:left="135"/>
            </w:pPr>
            <w:r w:rsidRPr="00411A74">
              <w:rPr>
                <w:rFonts w:ascii="Times New Roman" w:hAnsi="Times New Roman"/>
                <w:color w:val="000000"/>
                <w:sz w:val="24"/>
              </w:rPr>
              <w:t>Размножение и цикл развития папоротникообразных. Значение папоротникообразных в природе и жизни человека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2B6B" w:rsidRDefault="00892B6B" w:rsidP="00E25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92B6B" w:rsidRDefault="00892B6B" w:rsidP="00E258E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B6B" w:rsidRDefault="00892B6B" w:rsidP="00E258E7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92B6B" w:rsidRPr="007353D8" w:rsidRDefault="00892B6B" w:rsidP="00E258E7">
            <w:pPr>
              <w:spacing w:after="0"/>
              <w:ind w:left="135"/>
            </w:pPr>
            <w:r>
              <w:t>23.11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92B6B" w:rsidRPr="00411A74" w:rsidRDefault="00892B6B" w:rsidP="00E258E7">
            <w:pPr>
              <w:spacing w:after="0"/>
              <w:ind w:left="135"/>
            </w:pPr>
            <w:r w:rsidRPr="00411A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5282</w:t>
              </w:r>
            </w:hyperlink>
          </w:p>
        </w:tc>
      </w:tr>
      <w:tr w:rsidR="00892B6B" w:rsidRPr="00673A17" w:rsidTr="00E258E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92B6B" w:rsidRDefault="00892B6B" w:rsidP="00E25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2B6B" w:rsidRPr="00411A74" w:rsidRDefault="00892B6B" w:rsidP="00E258E7">
            <w:pPr>
              <w:spacing w:after="0"/>
              <w:ind w:left="135"/>
            </w:pPr>
            <w:r w:rsidRPr="00411A74">
              <w:rPr>
                <w:rFonts w:ascii="Times New Roman" w:hAnsi="Times New Roman"/>
                <w:color w:val="000000"/>
                <w:sz w:val="24"/>
              </w:rPr>
              <w:t>Общая характеристика хвойных растений. Практическая работа «Изучение внешнего строения веток, хвои, шишек и семян голосеменных растений (на примере ели, сосны или лиственницы)»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2B6B" w:rsidRDefault="00892B6B" w:rsidP="00E25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92B6B" w:rsidRDefault="00892B6B" w:rsidP="00E258E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B6B" w:rsidRDefault="00892B6B" w:rsidP="00E25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92B6B" w:rsidRPr="007353D8" w:rsidRDefault="00892B6B" w:rsidP="00E258E7">
            <w:pPr>
              <w:spacing w:after="0"/>
              <w:ind w:left="135"/>
            </w:pPr>
            <w:r>
              <w:t>30.11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92B6B" w:rsidRPr="00411A74" w:rsidRDefault="00892B6B" w:rsidP="00E258E7">
            <w:pPr>
              <w:spacing w:after="0"/>
              <w:ind w:left="135"/>
            </w:pPr>
            <w:r w:rsidRPr="00411A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92B6B" w:rsidRPr="00673A17" w:rsidTr="00E258E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92B6B" w:rsidRDefault="00892B6B" w:rsidP="00E25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2B6B" w:rsidRPr="00411A74" w:rsidRDefault="00892B6B" w:rsidP="00E258E7">
            <w:pPr>
              <w:spacing w:after="0"/>
              <w:ind w:left="135"/>
            </w:pPr>
            <w:r w:rsidRPr="00411A74">
              <w:rPr>
                <w:rFonts w:ascii="Times New Roman" w:hAnsi="Times New Roman"/>
                <w:color w:val="000000"/>
                <w:sz w:val="24"/>
              </w:rPr>
              <w:t>Значение хвойных растений в природе и жизни человека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2B6B" w:rsidRDefault="00892B6B" w:rsidP="00E25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92B6B" w:rsidRDefault="00892B6B" w:rsidP="00E258E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B6B" w:rsidRDefault="00892B6B" w:rsidP="00E258E7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92B6B" w:rsidRPr="007353D8" w:rsidRDefault="00892B6B" w:rsidP="00E258E7">
            <w:pPr>
              <w:spacing w:after="0"/>
              <w:ind w:left="135"/>
            </w:pPr>
            <w:r>
              <w:t>7.12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92B6B" w:rsidRPr="00411A74" w:rsidRDefault="00892B6B" w:rsidP="00E258E7">
            <w:pPr>
              <w:spacing w:after="0"/>
              <w:ind w:left="135"/>
            </w:pPr>
            <w:r w:rsidRPr="00411A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5714</w:t>
              </w:r>
            </w:hyperlink>
          </w:p>
        </w:tc>
      </w:tr>
      <w:tr w:rsidR="00892B6B" w:rsidRPr="00673A17" w:rsidTr="00E258E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92B6B" w:rsidRDefault="00892B6B" w:rsidP="00E25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2B6B" w:rsidRDefault="00892B6B" w:rsidP="00E258E7">
            <w:pPr>
              <w:spacing w:after="0"/>
              <w:ind w:left="135"/>
            </w:pPr>
            <w:r w:rsidRPr="00411A74">
              <w:rPr>
                <w:rFonts w:ascii="Times New Roman" w:hAnsi="Times New Roman"/>
                <w:color w:val="000000"/>
                <w:sz w:val="24"/>
              </w:rPr>
              <w:t xml:space="preserve">Особенности строения и жизнедеятельности покрытосеменных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«Изучение внешнего строения покрытосеменных растений»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2B6B" w:rsidRDefault="00892B6B" w:rsidP="00E25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92B6B" w:rsidRDefault="00892B6B" w:rsidP="00E258E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B6B" w:rsidRDefault="00892B6B" w:rsidP="00E25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92B6B" w:rsidRPr="007353D8" w:rsidRDefault="00892B6B" w:rsidP="00E258E7">
            <w:pPr>
              <w:spacing w:after="0"/>
              <w:ind w:left="135"/>
            </w:pPr>
            <w:r>
              <w:t>14.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92B6B" w:rsidRPr="00411A74" w:rsidRDefault="00892B6B" w:rsidP="00E258E7">
            <w:pPr>
              <w:spacing w:after="0"/>
              <w:ind w:left="135"/>
            </w:pPr>
            <w:r w:rsidRPr="00411A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5868</w:t>
              </w:r>
            </w:hyperlink>
          </w:p>
        </w:tc>
      </w:tr>
      <w:tr w:rsidR="00892B6B" w:rsidRPr="00673A17" w:rsidTr="00E258E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92B6B" w:rsidRDefault="00892B6B" w:rsidP="00E25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2B6B" w:rsidRPr="00411A74" w:rsidRDefault="00892B6B" w:rsidP="00E258E7">
            <w:pPr>
              <w:spacing w:after="0"/>
              <w:ind w:left="135"/>
            </w:pPr>
            <w:r w:rsidRPr="00411A74">
              <w:rPr>
                <w:rFonts w:ascii="Times New Roman" w:hAnsi="Times New Roman"/>
                <w:color w:val="000000"/>
                <w:sz w:val="24"/>
              </w:rPr>
              <w:t>Классификация и цикл развития покрытосеменных растений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2B6B" w:rsidRDefault="00892B6B" w:rsidP="00E25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92B6B" w:rsidRDefault="00892B6B" w:rsidP="00E258E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B6B" w:rsidRDefault="00892B6B" w:rsidP="00E258E7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92B6B" w:rsidRPr="007353D8" w:rsidRDefault="00892B6B" w:rsidP="00E258E7">
            <w:pPr>
              <w:spacing w:after="0"/>
              <w:ind w:left="135"/>
            </w:pPr>
            <w:r>
              <w:t>12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92B6B" w:rsidRPr="00411A74" w:rsidRDefault="00892B6B" w:rsidP="00E258E7">
            <w:pPr>
              <w:spacing w:after="0"/>
              <w:ind w:left="135"/>
            </w:pPr>
            <w:r w:rsidRPr="00411A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892B6B" w:rsidRPr="00673A17" w:rsidTr="00E258E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92B6B" w:rsidRDefault="00892B6B" w:rsidP="00E25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2B6B" w:rsidRPr="00411A74" w:rsidRDefault="00892B6B" w:rsidP="00E258E7">
            <w:pPr>
              <w:spacing w:after="0"/>
              <w:ind w:left="135"/>
            </w:pPr>
            <w:r w:rsidRPr="00411A74">
              <w:rPr>
                <w:rFonts w:ascii="Times New Roman" w:hAnsi="Times New Roman"/>
                <w:color w:val="000000"/>
                <w:sz w:val="24"/>
              </w:rPr>
              <w:t>Семейства класса двудольные. Практическая работа «Изучение признаков представителей семейств: Крестоцветные (Капустные), Розоцветные (</w:t>
            </w:r>
            <w:proofErr w:type="spellStart"/>
            <w:r w:rsidRPr="00411A74">
              <w:rPr>
                <w:rFonts w:ascii="Times New Roman" w:hAnsi="Times New Roman"/>
                <w:color w:val="000000"/>
                <w:sz w:val="24"/>
              </w:rPr>
              <w:t>Розовые</w:t>
            </w:r>
            <w:proofErr w:type="spellEnd"/>
            <w:r w:rsidRPr="00411A74">
              <w:rPr>
                <w:rFonts w:ascii="Times New Roman" w:hAnsi="Times New Roman"/>
                <w:color w:val="000000"/>
                <w:sz w:val="24"/>
              </w:rPr>
              <w:t>) на гербарных и натуральных образцах»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2B6B" w:rsidRDefault="00892B6B" w:rsidP="00E25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92B6B" w:rsidRDefault="00892B6B" w:rsidP="00E258E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B6B" w:rsidRDefault="00892B6B" w:rsidP="00E25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92B6B" w:rsidRPr="007353D8" w:rsidRDefault="00892B6B" w:rsidP="00E258E7">
            <w:pPr>
              <w:spacing w:after="0"/>
              <w:ind w:left="135"/>
            </w:pPr>
            <w:r>
              <w:t>21.12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92B6B" w:rsidRPr="00411A74" w:rsidRDefault="00892B6B" w:rsidP="00E258E7">
            <w:pPr>
              <w:spacing w:after="0"/>
              <w:ind w:left="135"/>
            </w:pPr>
            <w:r w:rsidRPr="00411A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92B6B" w:rsidRPr="00673A17" w:rsidTr="00E258E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92B6B" w:rsidRDefault="00892B6B" w:rsidP="00E25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2B6B" w:rsidRPr="00411A74" w:rsidRDefault="00892B6B" w:rsidP="00E258E7">
            <w:pPr>
              <w:spacing w:after="0"/>
              <w:ind w:left="135"/>
            </w:pPr>
            <w:r w:rsidRPr="00411A74">
              <w:rPr>
                <w:rFonts w:ascii="Times New Roman" w:hAnsi="Times New Roman"/>
                <w:color w:val="000000"/>
                <w:sz w:val="24"/>
              </w:rPr>
              <w:t xml:space="preserve">Семейства класса двудольные Практическая работа «Изучение признаков представителей семейств: </w:t>
            </w:r>
            <w:r w:rsidRPr="00411A74">
              <w:rPr>
                <w:rFonts w:ascii="Times New Roman" w:hAnsi="Times New Roman"/>
                <w:color w:val="000000"/>
                <w:sz w:val="24"/>
              </w:rPr>
              <w:lastRenderedPageBreak/>
              <w:t>Мотыльковые (Бобовые), Паслёновые, Сложноцветные (Астровые) на гербарных и натуральных образцах»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2B6B" w:rsidRDefault="00892B6B" w:rsidP="00E25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92B6B" w:rsidRDefault="00892B6B" w:rsidP="00E258E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B6B" w:rsidRDefault="00892B6B" w:rsidP="00E25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92B6B" w:rsidRPr="007353D8" w:rsidRDefault="00892B6B" w:rsidP="00E258E7">
            <w:pPr>
              <w:spacing w:after="0"/>
              <w:ind w:left="135"/>
            </w:pPr>
            <w:r>
              <w:t>28.12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92B6B" w:rsidRPr="00411A74" w:rsidRDefault="00892B6B" w:rsidP="00E258E7">
            <w:pPr>
              <w:spacing w:after="0"/>
              <w:ind w:left="135"/>
            </w:pPr>
            <w:r w:rsidRPr="00411A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92B6B" w:rsidRPr="00673A17" w:rsidTr="00E258E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92B6B" w:rsidRDefault="00892B6B" w:rsidP="00E25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2B6B" w:rsidRPr="00411A74" w:rsidRDefault="00892B6B" w:rsidP="00E258E7">
            <w:pPr>
              <w:spacing w:after="0"/>
              <w:ind w:left="135"/>
            </w:pPr>
            <w:r w:rsidRPr="00411A74">
              <w:rPr>
                <w:rFonts w:ascii="Times New Roman" w:hAnsi="Times New Roman"/>
                <w:color w:val="000000"/>
                <w:sz w:val="24"/>
              </w:rPr>
              <w:t>Характерные признаки семейств класса однодольные. Практическая работа «Изучение признаков представителей семейств: Лилейные, Злаки (Мятликовые) на гербарных и натуральных образцах»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2B6B" w:rsidRDefault="00892B6B" w:rsidP="00E25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92B6B" w:rsidRDefault="00892B6B" w:rsidP="00E258E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B6B" w:rsidRDefault="00892B6B" w:rsidP="00E25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92B6B" w:rsidRPr="007353D8" w:rsidRDefault="00892B6B" w:rsidP="00E258E7">
            <w:pPr>
              <w:spacing w:after="0"/>
              <w:ind w:left="135"/>
            </w:pPr>
            <w:r>
              <w:t>11.01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92B6B" w:rsidRPr="00411A74" w:rsidRDefault="00892B6B" w:rsidP="00E258E7">
            <w:pPr>
              <w:spacing w:after="0"/>
              <w:ind w:left="135"/>
            </w:pPr>
            <w:r w:rsidRPr="00411A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92B6B" w:rsidRPr="00673A17" w:rsidTr="00E258E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92B6B" w:rsidRDefault="00892B6B" w:rsidP="00E25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2B6B" w:rsidRPr="00411A74" w:rsidRDefault="00892B6B" w:rsidP="00E258E7">
            <w:pPr>
              <w:spacing w:after="0"/>
              <w:ind w:left="135"/>
            </w:pPr>
            <w:r w:rsidRPr="00411A74">
              <w:rPr>
                <w:rFonts w:ascii="Times New Roman" w:hAnsi="Times New Roman"/>
                <w:color w:val="000000"/>
                <w:sz w:val="24"/>
              </w:rPr>
              <w:t>Культурные представители семейств покрытосеменных, их использование человеком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2B6B" w:rsidRDefault="00892B6B" w:rsidP="00E25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92B6B" w:rsidRDefault="00892B6B" w:rsidP="00E258E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B6B" w:rsidRDefault="00892B6B" w:rsidP="00E258E7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92B6B" w:rsidRPr="007353D8" w:rsidRDefault="00892B6B" w:rsidP="00E258E7">
            <w:pPr>
              <w:spacing w:after="0"/>
              <w:ind w:left="135"/>
            </w:pPr>
            <w:r>
              <w:t>18.01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92B6B" w:rsidRPr="00411A74" w:rsidRDefault="00892B6B" w:rsidP="00E258E7">
            <w:pPr>
              <w:spacing w:after="0"/>
              <w:ind w:left="135"/>
            </w:pPr>
            <w:r w:rsidRPr="00411A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634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2B6B" w:rsidRPr="00673A17" w:rsidTr="00E258E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92B6B" w:rsidRDefault="00892B6B" w:rsidP="00E25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2B6B" w:rsidRPr="00411A74" w:rsidRDefault="00892B6B" w:rsidP="00E258E7">
            <w:pPr>
              <w:spacing w:after="0"/>
              <w:ind w:left="135"/>
            </w:pPr>
            <w:r w:rsidRPr="00411A74">
              <w:rPr>
                <w:rFonts w:ascii="Times New Roman" w:hAnsi="Times New Roman"/>
                <w:color w:val="000000"/>
                <w:sz w:val="24"/>
              </w:rPr>
              <w:t xml:space="preserve">Эволюционное развитие растительного мира </w:t>
            </w:r>
            <w:r w:rsidRPr="00411A74">
              <w:rPr>
                <w:rFonts w:ascii="Times New Roman" w:hAnsi="Times New Roman"/>
                <w:color w:val="000000"/>
                <w:sz w:val="24"/>
              </w:rPr>
              <w:lastRenderedPageBreak/>
              <w:t>на Земле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2B6B" w:rsidRDefault="00892B6B" w:rsidP="00E25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92B6B" w:rsidRDefault="00892B6B" w:rsidP="00E258E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B6B" w:rsidRDefault="00892B6B" w:rsidP="00E258E7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92B6B" w:rsidRPr="007353D8" w:rsidRDefault="00892B6B" w:rsidP="00E258E7">
            <w:pPr>
              <w:spacing w:after="0"/>
              <w:ind w:left="135"/>
            </w:pPr>
            <w:r>
              <w:t>25.01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92B6B" w:rsidRPr="00411A74" w:rsidRDefault="00892B6B" w:rsidP="00E258E7">
            <w:pPr>
              <w:spacing w:after="0"/>
              <w:ind w:left="135"/>
            </w:pPr>
            <w:r w:rsidRPr="00411A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2B6B" w:rsidRPr="00673A17" w:rsidTr="00E258E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92B6B" w:rsidRDefault="00892B6B" w:rsidP="00E25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2B6B" w:rsidRPr="00411A74" w:rsidRDefault="00892B6B" w:rsidP="00E258E7">
            <w:pPr>
              <w:spacing w:after="0"/>
              <w:ind w:left="135"/>
            </w:pPr>
            <w:r w:rsidRPr="00411A74">
              <w:rPr>
                <w:rFonts w:ascii="Times New Roman" w:hAnsi="Times New Roman"/>
                <w:color w:val="000000"/>
                <w:sz w:val="24"/>
              </w:rPr>
              <w:t>Этапы развития наземных растений основных систематических групп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2B6B" w:rsidRDefault="00892B6B" w:rsidP="00E25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92B6B" w:rsidRDefault="00892B6B" w:rsidP="00E258E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B6B" w:rsidRDefault="00892B6B" w:rsidP="00E258E7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92B6B" w:rsidRPr="007353D8" w:rsidRDefault="00892B6B" w:rsidP="00E258E7">
            <w:pPr>
              <w:spacing w:after="0"/>
              <w:ind w:left="135"/>
            </w:pPr>
            <w:r>
              <w:t>1.02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92B6B" w:rsidRPr="00411A74" w:rsidRDefault="00892B6B" w:rsidP="00E258E7">
            <w:pPr>
              <w:spacing w:after="0"/>
              <w:ind w:left="135"/>
            </w:pPr>
            <w:r w:rsidRPr="00411A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2B6B" w:rsidRPr="00673A17" w:rsidTr="00E258E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92B6B" w:rsidRDefault="00892B6B" w:rsidP="00E25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2B6B" w:rsidRPr="00411A74" w:rsidRDefault="00892B6B" w:rsidP="00E258E7">
            <w:pPr>
              <w:spacing w:after="0"/>
              <w:ind w:left="135"/>
            </w:pPr>
            <w:r w:rsidRPr="00411A74">
              <w:rPr>
                <w:rFonts w:ascii="Times New Roman" w:hAnsi="Times New Roman"/>
                <w:color w:val="000000"/>
                <w:sz w:val="24"/>
              </w:rPr>
              <w:t>Растения и среда обитания. Экологические факторы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2B6B" w:rsidRDefault="00892B6B" w:rsidP="00E25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92B6B" w:rsidRDefault="00892B6B" w:rsidP="00E258E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B6B" w:rsidRDefault="00892B6B" w:rsidP="00E258E7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92B6B" w:rsidRPr="007353D8" w:rsidRDefault="00892B6B" w:rsidP="00E258E7">
            <w:pPr>
              <w:spacing w:after="0"/>
              <w:ind w:left="135"/>
            </w:pPr>
            <w:r>
              <w:t>8.02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92B6B" w:rsidRPr="00411A74" w:rsidRDefault="00892B6B" w:rsidP="00E258E7">
            <w:pPr>
              <w:spacing w:after="0"/>
              <w:ind w:left="135"/>
            </w:pPr>
            <w:r w:rsidRPr="00411A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92B6B" w:rsidRPr="00673A17" w:rsidTr="00E258E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92B6B" w:rsidRDefault="00892B6B" w:rsidP="00E25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2B6B" w:rsidRDefault="00892B6B" w:rsidP="00E25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Растительные сообщества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2B6B" w:rsidRDefault="00892B6B" w:rsidP="00E25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92B6B" w:rsidRDefault="00892B6B" w:rsidP="00E258E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B6B" w:rsidRDefault="00892B6B" w:rsidP="00E258E7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92B6B" w:rsidRPr="007353D8" w:rsidRDefault="00892B6B" w:rsidP="00E258E7">
            <w:pPr>
              <w:spacing w:after="0"/>
              <w:ind w:left="135"/>
            </w:pPr>
            <w:r>
              <w:t>15.02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92B6B" w:rsidRPr="00411A74" w:rsidRDefault="00892B6B" w:rsidP="00E258E7">
            <w:pPr>
              <w:spacing w:after="0"/>
              <w:ind w:left="135"/>
            </w:pPr>
            <w:r w:rsidRPr="00411A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2B6B" w:rsidRPr="00673A17" w:rsidTr="00E258E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92B6B" w:rsidRDefault="00892B6B" w:rsidP="00E25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2B6B" w:rsidRDefault="00892B6B" w:rsidP="00E25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растительного сообщества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2B6B" w:rsidRDefault="00892B6B" w:rsidP="00E25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92B6B" w:rsidRDefault="00892B6B" w:rsidP="00E258E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B6B" w:rsidRDefault="00892B6B" w:rsidP="00E258E7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92B6B" w:rsidRPr="007353D8" w:rsidRDefault="00892B6B" w:rsidP="00E258E7">
            <w:pPr>
              <w:spacing w:after="0"/>
              <w:ind w:left="135"/>
            </w:pPr>
            <w:r>
              <w:t>22.02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92B6B" w:rsidRPr="00411A74" w:rsidRDefault="00892B6B" w:rsidP="00E258E7">
            <w:pPr>
              <w:spacing w:after="0"/>
              <w:ind w:left="135"/>
            </w:pPr>
            <w:r w:rsidRPr="00411A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2B6B" w:rsidRPr="00673A17" w:rsidTr="00E258E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92B6B" w:rsidRDefault="00892B6B" w:rsidP="00E25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2B6B" w:rsidRDefault="00892B6B" w:rsidP="00E258E7">
            <w:pPr>
              <w:spacing w:after="0"/>
              <w:ind w:left="135"/>
            </w:pPr>
            <w:r w:rsidRPr="00411A74">
              <w:rPr>
                <w:rFonts w:ascii="Times New Roman" w:hAnsi="Times New Roman"/>
                <w:color w:val="000000"/>
                <w:sz w:val="24"/>
              </w:rPr>
              <w:t xml:space="preserve">Культурные растения и их происхождение.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Культурные растения сельскохозяйственных угодий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2B6B" w:rsidRDefault="00892B6B" w:rsidP="00E25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92B6B" w:rsidRDefault="00892B6B" w:rsidP="00E258E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B6B" w:rsidRDefault="00892B6B" w:rsidP="00E258E7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92B6B" w:rsidRPr="007353D8" w:rsidRDefault="00892B6B" w:rsidP="00E258E7">
            <w:pPr>
              <w:spacing w:after="0"/>
              <w:ind w:left="135"/>
            </w:pPr>
            <w:r>
              <w:t>29.02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92B6B" w:rsidRPr="00411A74" w:rsidRDefault="00892B6B" w:rsidP="00E258E7">
            <w:pPr>
              <w:spacing w:after="0"/>
              <w:ind w:left="135"/>
            </w:pPr>
            <w:r w:rsidRPr="00411A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92B6B" w:rsidRPr="00673A17" w:rsidTr="00E258E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92B6B" w:rsidRDefault="00892B6B" w:rsidP="00E25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2B6B" w:rsidRDefault="00892B6B" w:rsidP="00E25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города. Декоративное цветоводство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2B6B" w:rsidRDefault="00892B6B" w:rsidP="00E25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92B6B" w:rsidRDefault="00892B6B" w:rsidP="00E258E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B6B" w:rsidRDefault="00892B6B" w:rsidP="00E258E7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92B6B" w:rsidRPr="007353D8" w:rsidRDefault="00892B6B" w:rsidP="00E258E7">
            <w:pPr>
              <w:spacing w:after="0"/>
              <w:ind w:left="135"/>
            </w:pPr>
            <w:r>
              <w:t>7.03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92B6B" w:rsidRPr="00411A74" w:rsidRDefault="00892B6B" w:rsidP="00E258E7">
            <w:pPr>
              <w:spacing w:after="0"/>
              <w:ind w:left="135"/>
            </w:pPr>
            <w:r w:rsidRPr="00411A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2B6B" w:rsidRPr="00673A17" w:rsidTr="00E258E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92B6B" w:rsidRDefault="00892B6B" w:rsidP="00E25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2B6B" w:rsidRPr="00F7697D" w:rsidRDefault="00892B6B" w:rsidP="00E258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Охрана растительного мира</w:t>
            </w:r>
          </w:p>
          <w:p w:rsidR="00A154BB" w:rsidRDefault="00A154BB" w:rsidP="00E258E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A154BB" w:rsidRDefault="00A154BB" w:rsidP="00E258E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892B6B" w:rsidRPr="00A154BB" w:rsidRDefault="00892B6B" w:rsidP="00E258E7">
            <w:pPr>
              <w:spacing w:after="0"/>
              <w:ind w:left="135"/>
              <w:rPr>
                <w:b/>
              </w:rPr>
            </w:pPr>
            <w:r w:rsidRPr="00A154BB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Интегрированный урок "</w:t>
            </w:r>
            <w:r w:rsidR="00A154BB" w:rsidRPr="00A154BB">
              <w:rPr>
                <w:rFonts w:ascii="Times New Roman" w:hAnsi="Times New Roman"/>
                <w:b/>
                <w:color w:val="000000"/>
                <w:sz w:val="24"/>
              </w:rPr>
              <w:t>Биология в профессиях</w:t>
            </w:r>
            <w:r w:rsidR="00A154BB">
              <w:rPr>
                <w:rFonts w:ascii="Times New Roman" w:hAnsi="Times New Roman"/>
                <w:b/>
                <w:color w:val="000000"/>
                <w:sz w:val="24"/>
              </w:rPr>
              <w:t>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2B6B" w:rsidRDefault="00892B6B" w:rsidP="00E25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92B6B" w:rsidRDefault="00892B6B" w:rsidP="00E258E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B6B" w:rsidRDefault="00892B6B" w:rsidP="00E258E7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92B6B" w:rsidRPr="007353D8" w:rsidRDefault="00892B6B" w:rsidP="00E258E7">
            <w:pPr>
              <w:spacing w:after="0"/>
              <w:ind w:left="135"/>
            </w:pPr>
            <w:r>
              <w:t>14.03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92B6B" w:rsidRDefault="00892B6B" w:rsidP="00E258E7">
            <w:pPr>
              <w:spacing w:after="0"/>
              <w:ind w:left="135"/>
            </w:pPr>
            <w:r w:rsidRPr="00411A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  <w:p w:rsidR="00A154BB" w:rsidRDefault="00A154BB" w:rsidP="00E258E7">
            <w:pPr>
              <w:spacing w:after="0"/>
              <w:ind w:left="135"/>
            </w:pPr>
          </w:p>
          <w:p w:rsidR="00A154BB" w:rsidRDefault="00A154BB" w:rsidP="00E258E7">
            <w:pPr>
              <w:spacing w:after="0"/>
              <w:ind w:left="135"/>
            </w:pPr>
          </w:p>
          <w:p w:rsidR="00A154BB" w:rsidRPr="00A154BB" w:rsidRDefault="00A154BB" w:rsidP="00E258E7">
            <w:pPr>
              <w:spacing w:after="0"/>
              <w:ind w:left="135"/>
            </w:pPr>
            <w:r>
              <w:rPr>
                <w:lang w:val="en-US"/>
              </w:rPr>
              <w:lastRenderedPageBreak/>
              <w:t>https</w:t>
            </w:r>
            <w:r w:rsidRPr="00A154BB">
              <w:t>://</w:t>
            </w:r>
            <w:proofErr w:type="spellStart"/>
            <w:r>
              <w:rPr>
                <w:lang w:val="en-US"/>
              </w:rPr>
              <w:t>bvb</w:t>
            </w:r>
            <w:proofErr w:type="spellEnd"/>
            <w:r w:rsidRPr="00A154BB">
              <w:t>-</w:t>
            </w:r>
            <w:r>
              <w:rPr>
                <w:lang w:val="en-US"/>
              </w:rPr>
              <w:t>kb</w:t>
            </w:r>
            <w:r w:rsidRPr="00A154BB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A154BB">
              <w:t>/</w:t>
            </w:r>
            <w:r>
              <w:rPr>
                <w:lang w:val="en-US"/>
              </w:rPr>
              <w:t>lessons</w:t>
            </w:r>
            <w:r w:rsidRPr="00A154BB">
              <w:t>/6</w:t>
            </w:r>
            <w:proofErr w:type="spellStart"/>
            <w:r>
              <w:rPr>
                <w:lang w:val="en-US"/>
              </w:rPr>
              <w:t>Jj</w:t>
            </w:r>
            <w:proofErr w:type="spellEnd"/>
            <w:r w:rsidRPr="00A154BB">
              <w:t>18</w:t>
            </w:r>
            <w:proofErr w:type="spellStart"/>
            <w:r>
              <w:rPr>
                <w:lang w:val="en-US"/>
              </w:rPr>
              <w:t>Dgr</w:t>
            </w:r>
            <w:proofErr w:type="spellEnd"/>
            <w:r w:rsidRPr="00A154BB">
              <w:t>9</w:t>
            </w:r>
            <w:r>
              <w:rPr>
                <w:lang w:val="en-US"/>
              </w:rPr>
              <w:t>a</w:t>
            </w:r>
            <w:r w:rsidRPr="00A154BB">
              <w:t>1</w:t>
            </w:r>
            <w:proofErr w:type="spellStart"/>
            <w:r>
              <w:rPr>
                <w:lang w:val="en-US"/>
              </w:rPr>
              <w:t>NEkv</w:t>
            </w:r>
            <w:proofErr w:type="spellEnd"/>
          </w:p>
        </w:tc>
      </w:tr>
      <w:tr w:rsidR="00892B6B" w:rsidRPr="00673A17" w:rsidTr="00E258E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92B6B" w:rsidRDefault="00892B6B" w:rsidP="00E25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2B6B" w:rsidRPr="00411A74" w:rsidRDefault="00892B6B" w:rsidP="00E258E7">
            <w:pPr>
              <w:spacing w:after="0"/>
              <w:ind w:left="135"/>
            </w:pPr>
            <w:r w:rsidRPr="00411A74">
              <w:rPr>
                <w:rFonts w:ascii="Times New Roman" w:hAnsi="Times New Roman"/>
                <w:color w:val="000000"/>
                <w:sz w:val="24"/>
              </w:rPr>
              <w:t xml:space="preserve">Бактерии - </w:t>
            </w:r>
            <w:proofErr w:type="spellStart"/>
            <w:r w:rsidRPr="00411A74">
              <w:rPr>
                <w:rFonts w:ascii="Times New Roman" w:hAnsi="Times New Roman"/>
                <w:color w:val="000000"/>
                <w:sz w:val="24"/>
              </w:rPr>
              <w:t>доядерные</w:t>
            </w:r>
            <w:proofErr w:type="spellEnd"/>
            <w:r w:rsidRPr="00411A74">
              <w:rPr>
                <w:rFonts w:ascii="Times New Roman" w:hAnsi="Times New Roman"/>
                <w:color w:val="000000"/>
                <w:sz w:val="24"/>
              </w:rPr>
              <w:t xml:space="preserve"> организмы. Общая характеристика бактерий. Лабораторная работа «Изучение строения бактерий (на готовых микропрепаратах)»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2B6B" w:rsidRDefault="00892B6B" w:rsidP="00E25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92B6B" w:rsidRDefault="00892B6B" w:rsidP="00E258E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B6B" w:rsidRDefault="00892B6B" w:rsidP="00E25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92B6B" w:rsidRPr="007353D8" w:rsidRDefault="00892B6B" w:rsidP="00E258E7">
            <w:pPr>
              <w:spacing w:after="0"/>
              <w:ind w:left="135"/>
            </w:pPr>
            <w:r>
              <w:t>21.03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92B6B" w:rsidRPr="00411A74" w:rsidRDefault="00892B6B" w:rsidP="00E258E7">
            <w:pPr>
              <w:spacing w:after="0"/>
              <w:ind w:left="135"/>
            </w:pPr>
            <w:r w:rsidRPr="00411A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92B6B" w:rsidRPr="00673A17" w:rsidTr="00E258E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92B6B" w:rsidRDefault="00892B6B" w:rsidP="00E25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2B6B" w:rsidRPr="00411A74" w:rsidRDefault="00892B6B" w:rsidP="00E258E7">
            <w:pPr>
              <w:spacing w:after="0"/>
              <w:ind w:left="135"/>
            </w:pPr>
            <w:r w:rsidRPr="00411A74">
              <w:rPr>
                <w:rFonts w:ascii="Times New Roman" w:hAnsi="Times New Roman"/>
                <w:color w:val="000000"/>
                <w:sz w:val="24"/>
              </w:rPr>
              <w:t>Роль бактерий в природе и жизни человека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2B6B" w:rsidRDefault="00892B6B" w:rsidP="00E25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92B6B" w:rsidRDefault="00892B6B" w:rsidP="00E258E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B6B" w:rsidRDefault="00892B6B" w:rsidP="00E258E7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92B6B" w:rsidRPr="007353D8" w:rsidRDefault="00892B6B" w:rsidP="00E258E7">
            <w:pPr>
              <w:spacing w:after="0"/>
              <w:ind w:left="135"/>
            </w:pPr>
            <w:r>
              <w:t>4.04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92B6B" w:rsidRPr="00411A74" w:rsidRDefault="00892B6B" w:rsidP="00E258E7">
            <w:pPr>
              <w:spacing w:after="0"/>
              <w:ind w:left="135"/>
            </w:pPr>
            <w:r w:rsidRPr="00411A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92B6B" w:rsidRPr="00673A17" w:rsidTr="00E258E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92B6B" w:rsidRDefault="00892B6B" w:rsidP="00E25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2B6B" w:rsidRDefault="00892B6B" w:rsidP="00E25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Общая характеристика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2B6B" w:rsidRDefault="00892B6B" w:rsidP="00E25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92B6B" w:rsidRDefault="00892B6B" w:rsidP="00E258E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B6B" w:rsidRDefault="00892B6B" w:rsidP="00E258E7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92B6B" w:rsidRPr="007353D8" w:rsidRDefault="00892B6B" w:rsidP="00E258E7">
            <w:pPr>
              <w:spacing w:after="0"/>
              <w:ind w:left="135"/>
            </w:pPr>
            <w:r>
              <w:t>11.04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92B6B" w:rsidRPr="00411A74" w:rsidRDefault="00892B6B" w:rsidP="00E258E7">
            <w:pPr>
              <w:spacing w:after="0"/>
              <w:ind w:left="135"/>
            </w:pPr>
            <w:r w:rsidRPr="00411A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92B6B" w:rsidRPr="00673A17" w:rsidTr="00E258E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92B6B" w:rsidRDefault="00892B6B" w:rsidP="00E25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2B6B" w:rsidRPr="00411A74" w:rsidRDefault="00892B6B" w:rsidP="00E258E7">
            <w:pPr>
              <w:spacing w:after="0"/>
              <w:ind w:left="135"/>
            </w:pPr>
            <w:r w:rsidRPr="00411A74">
              <w:rPr>
                <w:rFonts w:ascii="Times New Roman" w:hAnsi="Times New Roman"/>
                <w:color w:val="000000"/>
                <w:sz w:val="24"/>
              </w:rPr>
              <w:t>Шляпочные грибы. Практическая работа «Изучение строения плодовых тел шляпочных грибов (или изучение шляпочных грибов на муляжах)»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2B6B" w:rsidRDefault="00892B6B" w:rsidP="00E25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92B6B" w:rsidRDefault="00892B6B" w:rsidP="00E258E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B6B" w:rsidRDefault="00892B6B" w:rsidP="00E25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92B6B" w:rsidRPr="007353D8" w:rsidRDefault="00892B6B" w:rsidP="00E258E7">
            <w:pPr>
              <w:spacing w:after="0"/>
              <w:ind w:left="135"/>
            </w:pPr>
            <w:r>
              <w:t>18.04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92B6B" w:rsidRPr="00411A74" w:rsidRDefault="00892B6B" w:rsidP="00E258E7">
            <w:pPr>
              <w:spacing w:after="0"/>
              <w:ind w:left="135"/>
            </w:pPr>
            <w:r w:rsidRPr="00411A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92B6B" w:rsidRPr="00673A17" w:rsidTr="00E258E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92B6B" w:rsidRDefault="00892B6B" w:rsidP="00E25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2B6B" w:rsidRPr="00411A74" w:rsidRDefault="00892B6B" w:rsidP="00E258E7">
            <w:pPr>
              <w:spacing w:after="0"/>
              <w:ind w:left="135"/>
            </w:pPr>
            <w:r w:rsidRPr="00411A74">
              <w:rPr>
                <w:rFonts w:ascii="Times New Roman" w:hAnsi="Times New Roman"/>
                <w:color w:val="000000"/>
                <w:sz w:val="24"/>
              </w:rPr>
              <w:t xml:space="preserve">Плесневые и дрожжи. Практическая работа «Изучение строения </w:t>
            </w:r>
            <w:r w:rsidRPr="00411A74">
              <w:rPr>
                <w:rFonts w:ascii="Times New Roman" w:hAnsi="Times New Roman"/>
                <w:color w:val="000000"/>
                <w:sz w:val="24"/>
              </w:rPr>
              <w:lastRenderedPageBreak/>
              <w:t>одноклеточных (</w:t>
            </w:r>
            <w:proofErr w:type="spellStart"/>
            <w:r w:rsidRPr="00411A74">
              <w:rPr>
                <w:rFonts w:ascii="Times New Roman" w:hAnsi="Times New Roman"/>
                <w:color w:val="000000"/>
                <w:sz w:val="24"/>
              </w:rPr>
              <w:t>мукор</w:t>
            </w:r>
            <w:proofErr w:type="spellEnd"/>
            <w:r w:rsidRPr="00411A74">
              <w:rPr>
                <w:rFonts w:ascii="Times New Roman" w:hAnsi="Times New Roman"/>
                <w:color w:val="000000"/>
                <w:sz w:val="24"/>
              </w:rPr>
              <w:t>) и многоклеточных (</w:t>
            </w:r>
            <w:proofErr w:type="spellStart"/>
            <w:r w:rsidRPr="00411A74">
              <w:rPr>
                <w:rFonts w:ascii="Times New Roman" w:hAnsi="Times New Roman"/>
                <w:color w:val="000000"/>
                <w:sz w:val="24"/>
              </w:rPr>
              <w:t>пеницилл</w:t>
            </w:r>
            <w:proofErr w:type="spellEnd"/>
            <w:r w:rsidRPr="00411A74">
              <w:rPr>
                <w:rFonts w:ascii="Times New Roman" w:hAnsi="Times New Roman"/>
                <w:color w:val="000000"/>
                <w:sz w:val="24"/>
              </w:rPr>
              <w:t>) плесневых грибов»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2B6B" w:rsidRDefault="00892B6B" w:rsidP="00E25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92B6B" w:rsidRDefault="00892B6B" w:rsidP="00E258E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B6B" w:rsidRDefault="00892B6B" w:rsidP="00E25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92B6B" w:rsidRPr="007353D8" w:rsidRDefault="00892B6B" w:rsidP="00E258E7">
            <w:pPr>
              <w:spacing w:after="0"/>
              <w:ind w:left="135"/>
            </w:pPr>
            <w:r>
              <w:t>25.04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92B6B" w:rsidRPr="00411A74" w:rsidRDefault="00892B6B" w:rsidP="00E258E7">
            <w:pPr>
              <w:spacing w:after="0"/>
              <w:ind w:left="135"/>
            </w:pPr>
            <w:r w:rsidRPr="00411A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92B6B" w:rsidRPr="00673A17" w:rsidTr="00E258E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92B6B" w:rsidRDefault="00892B6B" w:rsidP="00E25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2B6B" w:rsidRPr="00411A74" w:rsidRDefault="00892B6B" w:rsidP="00E258E7">
            <w:pPr>
              <w:spacing w:after="0"/>
              <w:ind w:left="135"/>
            </w:pPr>
            <w:r w:rsidRPr="00411A74">
              <w:rPr>
                <w:rFonts w:ascii="Times New Roman" w:hAnsi="Times New Roman"/>
                <w:color w:val="000000"/>
                <w:sz w:val="24"/>
              </w:rPr>
              <w:t>Грибы -паразиты растений, животных и человека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2B6B" w:rsidRDefault="00892B6B" w:rsidP="00E25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92B6B" w:rsidRDefault="00892B6B" w:rsidP="00E258E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B6B" w:rsidRDefault="00892B6B" w:rsidP="00E258E7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92B6B" w:rsidRPr="007353D8" w:rsidRDefault="00892B6B" w:rsidP="00E258E7">
            <w:pPr>
              <w:spacing w:after="0"/>
              <w:ind w:left="135"/>
            </w:pPr>
            <w:r>
              <w:t>2.05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92B6B" w:rsidRPr="00411A74" w:rsidRDefault="00892B6B" w:rsidP="00E258E7">
            <w:pPr>
              <w:spacing w:after="0"/>
              <w:ind w:left="135"/>
            </w:pPr>
            <w:r w:rsidRPr="00411A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92B6B" w:rsidRPr="00673A17" w:rsidTr="00E258E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92B6B" w:rsidRDefault="00892B6B" w:rsidP="00E25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2B6B" w:rsidRPr="00411A74" w:rsidRDefault="00892B6B" w:rsidP="00E258E7">
            <w:pPr>
              <w:spacing w:after="0"/>
              <w:ind w:left="135"/>
            </w:pPr>
            <w:r w:rsidRPr="00411A74">
              <w:rPr>
                <w:rFonts w:ascii="Times New Roman" w:hAnsi="Times New Roman"/>
                <w:color w:val="000000"/>
                <w:sz w:val="24"/>
              </w:rPr>
              <w:t>Лишайники - комплексные организмы. Практическая работа «Изучение строения лишайников»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2B6B" w:rsidRDefault="00892B6B" w:rsidP="00E25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92B6B" w:rsidRDefault="00892B6B" w:rsidP="00E258E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B6B" w:rsidRDefault="00892B6B" w:rsidP="00E25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92B6B" w:rsidRPr="007353D8" w:rsidRDefault="00892B6B" w:rsidP="00E258E7">
            <w:pPr>
              <w:spacing w:after="0"/>
              <w:ind w:left="135"/>
            </w:pPr>
            <w:r>
              <w:t>16.05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92B6B" w:rsidRPr="00411A74" w:rsidRDefault="00892B6B" w:rsidP="00E258E7">
            <w:pPr>
              <w:spacing w:after="0"/>
              <w:ind w:left="135"/>
            </w:pPr>
            <w:r w:rsidRPr="00411A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7460</w:t>
              </w:r>
            </w:hyperlink>
          </w:p>
        </w:tc>
      </w:tr>
      <w:tr w:rsidR="00892B6B" w:rsidTr="00E258E7">
        <w:trPr>
          <w:trHeight w:val="144"/>
          <w:tblCellSpacing w:w="20" w:type="nil"/>
        </w:trPr>
        <w:tc>
          <w:tcPr>
            <w:tcW w:w="3403" w:type="dxa"/>
            <w:gridSpan w:val="2"/>
            <w:tcMar>
              <w:top w:w="50" w:type="dxa"/>
              <w:left w:w="100" w:type="dxa"/>
            </w:tcMar>
            <w:vAlign w:val="center"/>
          </w:tcPr>
          <w:p w:rsidR="00892B6B" w:rsidRPr="00411A74" w:rsidRDefault="00892B6B" w:rsidP="00E258E7">
            <w:pPr>
              <w:spacing w:after="0"/>
              <w:ind w:left="135"/>
            </w:pPr>
            <w:r w:rsidRPr="00411A7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2B6B" w:rsidRDefault="00892B6B" w:rsidP="00E25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92B6B" w:rsidRDefault="00892B6B" w:rsidP="00E25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2B6B" w:rsidRDefault="00892B6B" w:rsidP="00E25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5718" w:type="dxa"/>
            <w:gridSpan w:val="2"/>
            <w:tcMar>
              <w:top w:w="50" w:type="dxa"/>
              <w:left w:w="100" w:type="dxa"/>
            </w:tcMar>
            <w:vAlign w:val="center"/>
          </w:tcPr>
          <w:p w:rsidR="00892B6B" w:rsidRDefault="00892B6B" w:rsidP="00E258E7"/>
        </w:tc>
      </w:tr>
    </w:tbl>
    <w:p w:rsidR="00892B6B" w:rsidRPr="00BF5549" w:rsidRDefault="00892B6B" w:rsidP="00892B6B">
      <w:pPr>
        <w:rPr>
          <w:lang w:val="en-US"/>
        </w:rPr>
        <w:sectPr w:rsidR="00892B6B" w:rsidRPr="00BF55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2B6B" w:rsidRDefault="00892B6B" w:rsidP="00BF5549">
      <w:pPr>
        <w:ind w:firstLine="708"/>
        <w:rPr>
          <w:lang w:val="en-US"/>
        </w:rPr>
      </w:pPr>
    </w:p>
    <w:sectPr w:rsidR="00892B6B" w:rsidSect="00330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C7476"/>
    <w:multiLevelType w:val="multilevel"/>
    <w:tmpl w:val="6BDE8E9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D64392"/>
    <w:multiLevelType w:val="multilevel"/>
    <w:tmpl w:val="DC9A8A9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E577AC"/>
    <w:multiLevelType w:val="multilevel"/>
    <w:tmpl w:val="B252A5CE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886331"/>
    <w:multiLevelType w:val="multilevel"/>
    <w:tmpl w:val="4928E27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08748C"/>
    <w:multiLevelType w:val="multilevel"/>
    <w:tmpl w:val="DDFE1720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7A167E3"/>
    <w:multiLevelType w:val="multilevel"/>
    <w:tmpl w:val="9CAC1144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A52268A"/>
    <w:multiLevelType w:val="multilevel"/>
    <w:tmpl w:val="882A1A84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B2B2470"/>
    <w:multiLevelType w:val="multilevel"/>
    <w:tmpl w:val="23CCA0D0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B6A00D2"/>
    <w:multiLevelType w:val="multilevel"/>
    <w:tmpl w:val="608AF434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B86458F"/>
    <w:multiLevelType w:val="multilevel"/>
    <w:tmpl w:val="89F6357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0647894"/>
    <w:multiLevelType w:val="multilevel"/>
    <w:tmpl w:val="16D0A3E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12C7592"/>
    <w:multiLevelType w:val="multilevel"/>
    <w:tmpl w:val="8AC05D06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5947CE6"/>
    <w:multiLevelType w:val="multilevel"/>
    <w:tmpl w:val="C14AE8E8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6173677"/>
    <w:multiLevelType w:val="multilevel"/>
    <w:tmpl w:val="5C78E756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81B6B06"/>
    <w:multiLevelType w:val="multilevel"/>
    <w:tmpl w:val="27BEF05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50D2EC1"/>
    <w:multiLevelType w:val="multilevel"/>
    <w:tmpl w:val="CDB29BF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8EB6EAA"/>
    <w:multiLevelType w:val="multilevel"/>
    <w:tmpl w:val="64F2FBB2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C351B17"/>
    <w:multiLevelType w:val="multilevel"/>
    <w:tmpl w:val="0248C5A8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30865C9"/>
    <w:multiLevelType w:val="multilevel"/>
    <w:tmpl w:val="1626FF9C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46A72AC"/>
    <w:multiLevelType w:val="multilevel"/>
    <w:tmpl w:val="1F52164E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7BE25C7"/>
    <w:multiLevelType w:val="multilevel"/>
    <w:tmpl w:val="1E2E222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B8231BF"/>
    <w:multiLevelType w:val="multilevel"/>
    <w:tmpl w:val="3968DB0C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5980B92"/>
    <w:multiLevelType w:val="multilevel"/>
    <w:tmpl w:val="01384024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9213D20"/>
    <w:multiLevelType w:val="multilevel"/>
    <w:tmpl w:val="623E4AF0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F0A7669"/>
    <w:multiLevelType w:val="multilevel"/>
    <w:tmpl w:val="B96AC8F6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F774A0F"/>
    <w:multiLevelType w:val="multilevel"/>
    <w:tmpl w:val="E0CE00BA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FE67734"/>
    <w:multiLevelType w:val="multilevel"/>
    <w:tmpl w:val="C6E86790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48A6FA0"/>
    <w:multiLevelType w:val="multilevel"/>
    <w:tmpl w:val="5114DB3C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A56687C"/>
    <w:multiLevelType w:val="multilevel"/>
    <w:tmpl w:val="311C4560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FFD323F"/>
    <w:multiLevelType w:val="multilevel"/>
    <w:tmpl w:val="9DFC7C5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7FA2019"/>
    <w:multiLevelType w:val="multilevel"/>
    <w:tmpl w:val="1A9C49F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9400B1F"/>
    <w:multiLevelType w:val="multilevel"/>
    <w:tmpl w:val="BF7692CC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47F6AED"/>
    <w:multiLevelType w:val="multilevel"/>
    <w:tmpl w:val="BB6CB4C6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B217672"/>
    <w:multiLevelType w:val="multilevel"/>
    <w:tmpl w:val="961A10D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E6E1F10"/>
    <w:multiLevelType w:val="multilevel"/>
    <w:tmpl w:val="A8DA3704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3"/>
  </w:num>
  <w:num w:numId="2">
    <w:abstractNumId w:val="15"/>
  </w:num>
  <w:num w:numId="3">
    <w:abstractNumId w:val="3"/>
  </w:num>
  <w:num w:numId="4">
    <w:abstractNumId w:val="28"/>
  </w:num>
  <w:num w:numId="5">
    <w:abstractNumId w:val="34"/>
  </w:num>
  <w:num w:numId="6">
    <w:abstractNumId w:val="11"/>
  </w:num>
  <w:num w:numId="7">
    <w:abstractNumId w:val="9"/>
  </w:num>
  <w:num w:numId="8">
    <w:abstractNumId w:val="10"/>
  </w:num>
  <w:num w:numId="9">
    <w:abstractNumId w:val="23"/>
  </w:num>
  <w:num w:numId="10">
    <w:abstractNumId w:val="14"/>
  </w:num>
  <w:num w:numId="11">
    <w:abstractNumId w:val="0"/>
  </w:num>
  <w:num w:numId="12">
    <w:abstractNumId w:val="4"/>
  </w:num>
  <w:num w:numId="13">
    <w:abstractNumId w:val="19"/>
  </w:num>
  <w:num w:numId="14">
    <w:abstractNumId w:val="6"/>
  </w:num>
  <w:num w:numId="15">
    <w:abstractNumId w:val="29"/>
  </w:num>
  <w:num w:numId="16">
    <w:abstractNumId w:val="20"/>
  </w:num>
  <w:num w:numId="17">
    <w:abstractNumId w:val="22"/>
  </w:num>
  <w:num w:numId="18">
    <w:abstractNumId w:val="7"/>
  </w:num>
  <w:num w:numId="19">
    <w:abstractNumId w:val="31"/>
  </w:num>
  <w:num w:numId="20">
    <w:abstractNumId w:val="8"/>
  </w:num>
  <w:num w:numId="21">
    <w:abstractNumId w:val="1"/>
  </w:num>
  <w:num w:numId="22">
    <w:abstractNumId w:val="30"/>
  </w:num>
  <w:num w:numId="23">
    <w:abstractNumId w:val="5"/>
  </w:num>
  <w:num w:numId="24">
    <w:abstractNumId w:val="27"/>
  </w:num>
  <w:num w:numId="25">
    <w:abstractNumId w:val="12"/>
  </w:num>
  <w:num w:numId="26">
    <w:abstractNumId w:val="25"/>
  </w:num>
  <w:num w:numId="27">
    <w:abstractNumId w:val="13"/>
  </w:num>
  <w:num w:numId="28">
    <w:abstractNumId w:val="17"/>
  </w:num>
  <w:num w:numId="29">
    <w:abstractNumId w:val="16"/>
  </w:num>
  <w:num w:numId="30">
    <w:abstractNumId w:val="24"/>
  </w:num>
  <w:num w:numId="31">
    <w:abstractNumId w:val="2"/>
  </w:num>
  <w:num w:numId="32">
    <w:abstractNumId w:val="18"/>
  </w:num>
  <w:num w:numId="33">
    <w:abstractNumId w:val="26"/>
  </w:num>
  <w:num w:numId="34">
    <w:abstractNumId w:val="21"/>
  </w:num>
  <w:num w:numId="35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F3AD9"/>
    <w:rsid w:val="00330399"/>
    <w:rsid w:val="00424549"/>
    <w:rsid w:val="005F3AD9"/>
    <w:rsid w:val="005F6430"/>
    <w:rsid w:val="00727156"/>
    <w:rsid w:val="00892B6B"/>
    <w:rsid w:val="00A154BB"/>
    <w:rsid w:val="00BA0198"/>
    <w:rsid w:val="00BF5549"/>
    <w:rsid w:val="00C6383D"/>
    <w:rsid w:val="00F76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399"/>
  </w:style>
  <w:style w:type="paragraph" w:styleId="1">
    <w:name w:val="heading 1"/>
    <w:basedOn w:val="a"/>
    <w:next w:val="a"/>
    <w:link w:val="10"/>
    <w:uiPriority w:val="9"/>
    <w:qFormat/>
    <w:rsid w:val="00892B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92B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92B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892B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AD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92B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892B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892B6B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892B6B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892B6B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892B6B"/>
    <w:rPr>
      <w:rFonts w:eastAsiaTheme="minorHAnsi"/>
      <w:lang w:val="en-US" w:eastAsia="en-US"/>
    </w:rPr>
  </w:style>
  <w:style w:type="paragraph" w:styleId="a7">
    <w:name w:val="Normal Indent"/>
    <w:basedOn w:val="a"/>
    <w:uiPriority w:val="99"/>
    <w:unhideWhenUsed/>
    <w:rsid w:val="00892B6B"/>
    <w:pPr>
      <w:ind w:left="720"/>
    </w:pPr>
    <w:rPr>
      <w:rFonts w:eastAsiaTheme="minorHAnsi"/>
      <w:lang w:val="en-US" w:eastAsia="en-US"/>
    </w:rPr>
  </w:style>
  <w:style w:type="paragraph" w:styleId="a8">
    <w:name w:val="Subtitle"/>
    <w:basedOn w:val="a"/>
    <w:next w:val="a"/>
    <w:link w:val="a9"/>
    <w:uiPriority w:val="11"/>
    <w:qFormat/>
    <w:rsid w:val="00892B6B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9">
    <w:name w:val="Подзаголовок Знак"/>
    <w:basedOn w:val="a0"/>
    <w:link w:val="a8"/>
    <w:uiPriority w:val="11"/>
    <w:rsid w:val="00892B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aa">
    <w:name w:val="Title"/>
    <w:basedOn w:val="a"/>
    <w:next w:val="a"/>
    <w:link w:val="ab"/>
    <w:uiPriority w:val="10"/>
    <w:qFormat/>
    <w:rsid w:val="00892B6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b">
    <w:name w:val="Название Знак"/>
    <w:basedOn w:val="a0"/>
    <w:link w:val="aa"/>
    <w:uiPriority w:val="10"/>
    <w:rsid w:val="00892B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styleId="ac">
    <w:name w:val="Emphasis"/>
    <w:basedOn w:val="a0"/>
    <w:uiPriority w:val="20"/>
    <w:qFormat/>
    <w:rsid w:val="00892B6B"/>
    <w:rPr>
      <w:i/>
      <w:iCs/>
    </w:rPr>
  </w:style>
  <w:style w:type="character" w:styleId="ad">
    <w:name w:val="Hyperlink"/>
    <w:basedOn w:val="a0"/>
    <w:uiPriority w:val="99"/>
    <w:unhideWhenUsed/>
    <w:rsid w:val="00892B6B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892B6B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caption"/>
    <w:basedOn w:val="a"/>
    <w:next w:val="a"/>
    <w:uiPriority w:val="35"/>
    <w:semiHidden/>
    <w:unhideWhenUsed/>
    <w:qFormat/>
    <w:rsid w:val="00892B6B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63d4e5e" TargetMode="External"/><Relationship Id="rId18" Type="http://schemas.openxmlformats.org/officeDocument/2006/relationships/hyperlink" Target="https://m.edsoo.ru/863d5714" TargetMode="External"/><Relationship Id="rId26" Type="http://schemas.openxmlformats.org/officeDocument/2006/relationships/hyperlink" Target="https://m.edsoo.ru/863d5b88" TargetMode="External"/><Relationship Id="rId39" Type="http://schemas.openxmlformats.org/officeDocument/2006/relationships/hyperlink" Target="https://m.edsoo.ru/863d67e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63d5b88" TargetMode="External"/><Relationship Id="rId34" Type="http://schemas.openxmlformats.org/officeDocument/2006/relationships/hyperlink" Target="https://m.edsoo.ru/863d607e" TargetMode="External"/><Relationship Id="rId42" Type="http://schemas.openxmlformats.org/officeDocument/2006/relationships/hyperlink" Target="https://m.edsoo.ru/863d6cc2" TargetMode="External"/><Relationship Id="rId47" Type="http://schemas.openxmlformats.org/officeDocument/2006/relationships/hyperlink" Target="https://m.edsoo.ru/863d70e6" TargetMode="External"/><Relationship Id="rId50" Type="http://schemas.openxmlformats.org/officeDocument/2006/relationships/hyperlink" Target="https://m.edsoo.ru/863d72b2" TargetMode="External"/><Relationship Id="rId7" Type="http://schemas.openxmlformats.org/officeDocument/2006/relationships/hyperlink" Target="https://m.edsoo.ru/863d449a" TargetMode="External"/><Relationship Id="rId12" Type="http://schemas.openxmlformats.org/officeDocument/2006/relationships/hyperlink" Target="https://m.edsoo.ru/863d4b02" TargetMode="External"/><Relationship Id="rId17" Type="http://schemas.openxmlformats.org/officeDocument/2006/relationships/hyperlink" Target="https://m.edsoo.ru/863d55a2" TargetMode="External"/><Relationship Id="rId25" Type="http://schemas.openxmlformats.org/officeDocument/2006/relationships/hyperlink" Target="https://m.edsoo.ru/863d61e6" TargetMode="External"/><Relationship Id="rId33" Type="http://schemas.openxmlformats.org/officeDocument/2006/relationships/hyperlink" Target="https://m.edsoo.ru/863d5f20" TargetMode="External"/><Relationship Id="rId38" Type="http://schemas.openxmlformats.org/officeDocument/2006/relationships/hyperlink" Target="https://m.edsoo.ru/863d668c" TargetMode="External"/><Relationship Id="rId46" Type="http://schemas.openxmlformats.org/officeDocument/2006/relationships/hyperlink" Target="https://m.edsoo.ru/863d75f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63d5282" TargetMode="External"/><Relationship Id="rId20" Type="http://schemas.openxmlformats.org/officeDocument/2006/relationships/hyperlink" Target="https://m.edsoo.ru/863d5a02" TargetMode="External"/><Relationship Id="rId29" Type="http://schemas.openxmlformats.org/officeDocument/2006/relationships/hyperlink" Target="https://m.edsoo.ru/863d607e" TargetMode="External"/><Relationship Id="rId41" Type="http://schemas.openxmlformats.org/officeDocument/2006/relationships/hyperlink" Target="https://m.edsoo.ru/863d695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63d4314" TargetMode="External"/><Relationship Id="rId11" Type="http://schemas.openxmlformats.org/officeDocument/2006/relationships/hyperlink" Target="https://m.edsoo.ru/863d4fc6" TargetMode="External"/><Relationship Id="rId24" Type="http://schemas.openxmlformats.org/officeDocument/2006/relationships/hyperlink" Target="https://m.edsoo.ru/863d607e" TargetMode="External"/><Relationship Id="rId32" Type="http://schemas.openxmlformats.org/officeDocument/2006/relationships/hyperlink" Target="https://m.edsoo.ru/863d5dae" TargetMode="External"/><Relationship Id="rId37" Type="http://schemas.openxmlformats.org/officeDocument/2006/relationships/hyperlink" Target="https://m.edsoo.ru/863d651a" TargetMode="External"/><Relationship Id="rId40" Type="http://schemas.openxmlformats.org/officeDocument/2006/relationships/hyperlink" Target="https://m.edsoo.ru/863d695c" TargetMode="External"/><Relationship Id="rId45" Type="http://schemas.openxmlformats.org/officeDocument/2006/relationships/hyperlink" Target="https://m.edsoo.ru/863d75f0" TargetMode="External"/><Relationship Id="rId53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m.edsoo.ru/863d512e" TargetMode="External"/><Relationship Id="rId23" Type="http://schemas.openxmlformats.org/officeDocument/2006/relationships/hyperlink" Target="https://m.edsoo.ru/863d5f20" TargetMode="External"/><Relationship Id="rId28" Type="http://schemas.openxmlformats.org/officeDocument/2006/relationships/hyperlink" Target="https://m.edsoo.ru/863d5f20" TargetMode="External"/><Relationship Id="rId36" Type="http://schemas.openxmlformats.org/officeDocument/2006/relationships/hyperlink" Target="https://m.edsoo.ru/863d634e" TargetMode="External"/><Relationship Id="rId49" Type="http://schemas.openxmlformats.org/officeDocument/2006/relationships/hyperlink" Target="https://m.edsoo.ru/863d72b2" TargetMode="External"/><Relationship Id="rId10" Type="http://schemas.openxmlformats.org/officeDocument/2006/relationships/hyperlink" Target="https://m.edsoo.ru/863d499a" TargetMode="External"/><Relationship Id="rId19" Type="http://schemas.openxmlformats.org/officeDocument/2006/relationships/hyperlink" Target="https://m.edsoo.ru/863d5868" TargetMode="External"/><Relationship Id="rId31" Type="http://schemas.openxmlformats.org/officeDocument/2006/relationships/hyperlink" Target="https://m.edsoo.ru/863d5b88" TargetMode="External"/><Relationship Id="rId44" Type="http://schemas.openxmlformats.org/officeDocument/2006/relationships/hyperlink" Target="https://m.edsoo.ru/863d6f88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863d4832" TargetMode="External"/><Relationship Id="rId14" Type="http://schemas.openxmlformats.org/officeDocument/2006/relationships/hyperlink" Target="https://m.edsoo.ru/863d4fc6" TargetMode="External"/><Relationship Id="rId22" Type="http://schemas.openxmlformats.org/officeDocument/2006/relationships/hyperlink" Target="https://m.edsoo.ru/863d5dae" TargetMode="External"/><Relationship Id="rId27" Type="http://schemas.openxmlformats.org/officeDocument/2006/relationships/hyperlink" Target="https://m.edsoo.ru/863d5dae" TargetMode="External"/><Relationship Id="rId30" Type="http://schemas.openxmlformats.org/officeDocument/2006/relationships/hyperlink" Target="https://m.edsoo.ru/863d61e6" TargetMode="External"/><Relationship Id="rId35" Type="http://schemas.openxmlformats.org/officeDocument/2006/relationships/hyperlink" Target="https://m.edsoo.ru/863d61e6" TargetMode="External"/><Relationship Id="rId43" Type="http://schemas.openxmlformats.org/officeDocument/2006/relationships/hyperlink" Target="https://m.edsoo.ru/863d6e2a" TargetMode="External"/><Relationship Id="rId48" Type="http://schemas.openxmlformats.org/officeDocument/2006/relationships/hyperlink" Target="https://m.edsoo.ru/863d70e6" TargetMode="External"/><Relationship Id="rId8" Type="http://schemas.openxmlformats.org/officeDocument/2006/relationships/hyperlink" Target="https://m.edsoo.ru/863d46a2" TargetMode="External"/><Relationship Id="rId51" Type="http://schemas.openxmlformats.org/officeDocument/2006/relationships/hyperlink" Target="https://m.edsoo.ru/863d74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1143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2024-03-03T07:33:00Z</dcterms:created>
  <dcterms:modified xsi:type="dcterms:W3CDTF">2024-03-03T08:41:00Z</dcterms:modified>
</cp:coreProperties>
</file>