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96" w:rsidRPr="00242B96" w:rsidRDefault="00242B96" w:rsidP="00242B9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</w:t>
      </w:r>
      <w:bookmarkStart w:id="0" w:name="_GoBack"/>
      <w:r w:rsidR="0022674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787646" cy="6587704"/>
            <wp:effectExtent l="0" t="0" r="0" b="0"/>
            <wp:docPr id="1" name="Рисунок 1" descr="D:\2024-03-01_15-50-29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3-01_15-50-29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825" cy="659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КАЛЕНДАРНО - ТЕМАТИЧЕСКОЕ</w:t>
      </w:r>
      <w:r w:rsidRPr="00242B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B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ПО ГЕОМЕТРИИ</w:t>
      </w:r>
      <w:r w:rsidRPr="00242B96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p w:rsidR="00242B96" w:rsidRDefault="00242B96" w:rsidP="00242B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2B96" w:rsidRDefault="00242B96" w:rsidP="00242B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НА 2023-2024 УЧЕБНЫЙ ГОД</w:t>
      </w:r>
    </w:p>
    <w:p w:rsidR="00242B96" w:rsidRDefault="00242B96" w:rsidP="00242B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2B96" w:rsidRPr="00242B96" w:rsidRDefault="00242B96" w:rsidP="00242B9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73"/>
        <w:gridCol w:w="1062"/>
        <w:gridCol w:w="1841"/>
        <w:gridCol w:w="1910"/>
        <w:gridCol w:w="1347"/>
        <w:gridCol w:w="2873"/>
      </w:tblGrid>
      <w:tr w:rsidR="00242B96" w:rsidTr="00242B96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B96" w:rsidRDefault="00242B96" w:rsidP="00AF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B96" w:rsidRDefault="00242B96" w:rsidP="00AF1733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2B96" w:rsidRDefault="00242B96" w:rsidP="00AF1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B96" w:rsidRDefault="00242B96" w:rsidP="00AF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2B96" w:rsidRDefault="00242B96" w:rsidP="00AF1733"/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b</w:instrText>
            </w:r>
            <w:r w:rsidR="0022674A" w:rsidRPr="0022674A">
              <w:rPr>
                <w:lang w:val="ru-RU"/>
              </w:rPr>
              <w:instrText>724"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724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cb</w:instrText>
            </w:r>
            <w:r w:rsidR="0022674A" w:rsidRPr="0022674A">
              <w:rPr>
                <w:lang w:val="ru-RU"/>
              </w:rPr>
              <w:instrText>6</w:instrText>
            </w:r>
            <w:r w:rsidR="0022674A">
              <w:instrText>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c</w:instrText>
            </w:r>
            <w:r w:rsidR="0022674A" w:rsidRPr="0022674A">
              <w:rPr>
                <w:lang w:val="ru-RU"/>
              </w:rPr>
              <w:instrText>5</w:instrText>
            </w:r>
            <w:r w:rsidR="0022674A">
              <w:instrText>c</w:instrText>
            </w:r>
            <w:r w:rsidR="0022674A" w:rsidRPr="0022674A">
              <w:rPr>
                <w:lang w:val="ru-RU"/>
              </w:rPr>
              <w:instrText>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c</w:instrText>
            </w:r>
            <w:r w:rsidR="0022674A" w:rsidRPr="0022674A">
              <w:rPr>
                <w:lang w:val="ru-RU"/>
              </w:rPr>
              <w:instrText>7</w:instrText>
            </w:r>
            <w:r w:rsidR="0022674A">
              <w:instrText>be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c</w:instrText>
            </w:r>
            <w:r w:rsidR="0022674A" w:rsidRPr="0022674A">
              <w:rPr>
                <w:lang w:val="ru-RU"/>
              </w:rPr>
              <w:instrText>3</w:instrText>
            </w:r>
            <w:r w:rsidR="0022674A">
              <w:instrText>ea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ce</w:instrText>
            </w:r>
            <w:r w:rsidR="0022674A" w:rsidRPr="0022674A">
              <w:rPr>
                <w:lang w:val="ru-RU"/>
              </w:rPr>
              <w:instrText>80"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1</w:instrText>
            </w:r>
            <w:r w:rsidR="0022674A">
              <w:instrText>fa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34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01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88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9</w:instrText>
            </w:r>
            <w:r w:rsidR="0022674A">
              <w:instrText>ec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6</w:instrText>
            </w:r>
            <w:r w:rsidR="0022674A">
              <w:instrText>fa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880"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880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880"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880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26</w:instrText>
            </w:r>
            <w:r w:rsidR="0022674A">
              <w:instrText>c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0417E6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3</w:instrText>
            </w:r>
            <w:r w:rsidR="0022674A">
              <w:instrText>a</w:instrText>
            </w:r>
            <w:r w:rsidR="0022674A" w:rsidRPr="0022674A">
              <w:rPr>
                <w:lang w:val="ru-RU"/>
              </w:rPr>
              <w:instrText>2"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eb</w:instrText>
            </w:r>
            <w:r w:rsidR="0022674A" w:rsidRPr="0022674A">
              <w:rPr>
                <w:lang w:val="ru-RU"/>
              </w:rPr>
              <w:instrText>22"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ecbc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ecbc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ef</w:instrText>
            </w:r>
            <w:r w:rsidR="0022674A" w:rsidRPr="0022674A">
              <w:rPr>
                <w:lang w:val="ru-RU"/>
              </w:rPr>
              <w:instrText>64"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</w:instrText>
            </w:r>
            <w:r w:rsidR="0022674A" w:rsidRPr="0022674A">
              <w:rPr>
                <w:lang w:val="ru-RU"/>
              </w:rPr>
              <w:instrText>086"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086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</w:instrText>
            </w:r>
            <w:r w:rsidR="0022674A" w:rsidRPr="0022674A">
              <w:rPr>
                <w:lang w:val="ru-RU"/>
              </w:rPr>
              <w:instrText>3</w:instrText>
            </w:r>
            <w:r w:rsidR="0022674A">
              <w:instrText>b</w:instrText>
            </w:r>
            <w:r w:rsidR="0022674A" w:rsidRPr="0022674A">
              <w:rPr>
                <w:lang w:val="ru-RU"/>
              </w:rPr>
              <w:instrText>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</w:instrText>
            </w:r>
            <w:r w:rsidR="0022674A" w:rsidRPr="0022674A">
              <w:rPr>
                <w:lang w:val="ru-RU"/>
              </w:rPr>
              <w:instrText>630"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</w:instrText>
            </w:r>
            <w:r w:rsidR="0022674A" w:rsidRPr="0022674A">
              <w:rPr>
                <w:lang w:val="ru-RU"/>
              </w:rPr>
              <w:instrText>8</w:instrText>
            </w:r>
            <w:r w:rsidR="0022674A">
              <w:instrText>ba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fa</w:instrText>
            </w:r>
            <w:r w:rsidR="0022674A" w:rsidRPr="0022674A">
              <w:rPr>
                <w:lang w:val="ru-RU"/>
              </w:rPr>
              <w:instrText>5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/8866</w:instrText>
            </w:r>
            <w:r w:rsidR="0022674A">
              <w:instrText>fe</w:instrText>
            </w:r>
            <w:r w:rsidR="0022674A" w:rsidRPr="0022674A">
              <w:rPr>
                <w:lang w:val="ru-RU"/>
              </w:rPr>
              <w:instrText>6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/88670800"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/88670800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/88670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9</w:instrText>
            </w:r>
            <w:r w:rsidR="0022674A">
              <w:instrText>a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/8867013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/8867013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/88670508"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/88670508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/88670</w:instrText>
            </w:r>
            <w:r w:rsidR="0022674A">
              <w:instrText>a</w:instrText>
            </w:r>
            <w:r w:rsidR="0022674A" w:rsidRPr="0022674A">
              <w:rPr>
                <w:lang w:val="ru-RU"/>
              </w:rPr>
              <w:instrText>62"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/8867103</w:instrText>
            </w:r>
            <w:r w:rsidR="0022674A">
              <w:instrText>e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/8867103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AB44AF" w:rsidRDefault="00242B96" w:rsidP="00AF1733">
            <w:pPr>
              <w:spacing w:after="0"/>
              <w:ind w:left="135"/>
              <w:rPr>
                <w:lang w:val="ru-RU"/>
              </w:rPr>
            </w:pPr>
            <w:r w:rsidRPr="00AB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задачи на </w:t>
            </w:r>
            <w:proofErr w:type="spellStart"/>
            <w:r w:rsidRPr="00AB44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нтегрированный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«Математика в профессии»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AB44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/88671188"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/88671188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/886712</w:instrText>
            </w:r>
            <w:r w:rsidR="0022674A">
              <w:instrText>d</w:instrText>
            </w:r>
            <w:r w:rsidR="0022674A" w:rsidRPr="0022674A">
              <w:rPr>
                <w:lang w:val="ru-RU"/>
              </w:rPr>
              <w:instrText>2"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/88671462"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/88671462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/886715</w:instrText>
            </w:r>
            <w:r w:rsidR="0022674A">
              <w:instrText>b</w:instrText>
            </w:r>
            <w:r w:rsidR="0022674A" w:rsidRPr="0022674A">
              <w:rPr>
                <w:lang w:val="ru-RU"/>
              </w:rPr>
              <w:instrText>6"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674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/886716</w:instrText>
            </w:r>
            <w:r w:rsidR="0022674A">
              <w:instrText>ec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</w:pPr>
          </w:p>
        </w:tc>
      </w:tr>
      <w:tr w:rsidR="00242B96" w:rsidRPr="0022674A" w:rsidTr="00242B96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2B96" w:rsidRPr="00F93F72" w:rsidRDefault="00242B96" w:rsidP="00AF17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74A">
              <w:fldChar w:fldCharType="begin"/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instrText>HYPERLINK</w:instrText>
            </w:r>
            <w:r w:rsidR="0022674A" w:rsidRPr="0022674A">
              <w:rPr>
                <w:lang w:val="ru-RU"/>
              </w:rPr>
              <w:instrText xml:space="preserve"> "</w:instrText>
            </w:r>
            <w:r w:rsidR="0022674A">
              <w:instrText>https</w:instrText>
            </w:r>
            <w:r w:rsidR="0022674A" w:rsidRPr="0022674A">
              <w:rPr>
                <w:lang w:val="ru-RU"/>
              </w:rPr>
              <w:instrText>://</w:instrText>
            </w:r>
            <w:r w:rsidR="0022674A">
              <w:instrText>m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edsoo</w:instrText>
            </w:r>
            <w:r w:rsidR="0022674A" w:rsidRPr="0022674A">
              <w:rPr>
                <w:lang w:val="ru-RU"/>
              </w:rPr>
              <w:instrText>.</w:instrText>
            </w:r>
            <w:r w:rsidR="0022674A">
              <w:instrText>ru</w:instrText>
            </w:r>
            <w:r w:rsidR="0022674A" w:rsidRPr="0022674A">
              <w:rPr>
                <w:lang w:val="ru-RU"/>
              </w:rPr>
              <w:instrText>/886719</w:instrText>
            </w:r>
            <w:r w:rsidR="0022674A">
              <w:instrText>bc</w:instrText>
            </w:r>
            <w:r w:rsidR="0022674A" w:rsidRPr="0022674A">
              <w:rPr>
                <w:lang w:val="ru-RU"/>
              </w:rPr>
              <w:instrText>" \</w:instrText>
            </w:r>
            <w:r w:rsidR="0022674A">
              <w:instrText>h</w:instrText>
            </w:r>
            <w:r w:rsidR="0022674A" w:rsidRPr="0022674A">
              <w:rPr>
                <w:lang w:val="ru-RU"/>
              </w:rPr>
              <w:instrText xml:space="preserve"> </w:instrText>
            </w:r>
            <w:r w:rsidR="0022674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647FB">
              <w:rPr>
                <w:rFonts w:ascii="Times New Roman" w:hAnsi="Times New Roman"/>
                <w:color w:val="0000FF"/>
                <w:u w:val="single"/>
                <w:lang w:val="ru-RU"/>
              </w:rPr>
              <w:t>/886719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22674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2B96" w:rsidTr="00242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B96" w:rsidRPr="005647FB" w:rsidRDefault="00242B96" w:rsidP="00AF1733">
            <w:pPr>
              <w:spacing w:after="0"/>
              <w:ind w:left="135"/>
              <w:rPr>
                <w:lang w:val="ru-RU"/>
              </w:rPr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 w:rsidRPr="0056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2B96" w:rsidRDefault="00242B96" w:rsidP="00AF1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2B96" w:rsidRDefault="00242B96" w:rsidP="00AF1733"/>
        </w:tc>
      </w:tr>
    </w:tbl>
    <w:p w:rsidR="00242B96" w:rsidRDefault="00242B96" w:rsidP="00242B96">
      <w:pPr>
        <w:sectPr w:rsidR="00242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5ABF" w:rsidRDefault="00015ABF"/>
    <w:sectPr w:rsidR="00015ABF" w:rsidSect="0001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368"/>
    <w:multiLevelType w:val="multilevel"/>
    <w:tmpl w:val="25E2C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F13F12"/>
    <w:multiLevelType w:val="multilevel"/>
    <w:tmpl w:val="CFB4C2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A6593"/>
    <w:multiLevelType w:val="multilevel"/>
    <w:tmpl w:val="FC2485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76704"/>
    <w:multiLevelType w:val="multilevel"/>
    <w:tmpl w:val="C26C25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537F9B"/>
    <w:multiLevelType w:val="multilevel"/>
    <w:tmpl w:val="7458D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A6318E"/>
    <w:multiLevelType w:val="multilevel"/>
    <w:tmpl w:val="A7946D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B96"/>
    <w:rsid w:val="00015ABF"/>
    <w:rsid w:val="0022674A"/>
    <w:rsid w:val="00242B96"/>
    <w:rsid w:val="002E501B"/>
    <w:rsid w:val="008304C0"/>
    <w:rsid w:val="00ED520C"/>
    <w:rsid w:val="00F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9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42B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2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2B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2B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42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42B9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42B9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42B9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B96"/>
    <w:rPr>
      <w:lang w:val="en-US"/>
    </w:rPr>
  </w:style>
  <w:style w:type="paragraph" w:styleId="a5">
    <w:name w:val="Normal Indent"/>
    <w:basedOn w:val="a"/>
    <w:uiPriority w:val="99"/>
    <w:unhideWhenUsed/>
    <w:rsid w:val="00242B9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42B9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42B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42B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42B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42B96"/>
    <w:rPr>
      <w:i/>
      <w:iCs/>
    </w:rPr>
  </w:style>
  <w:style w:type="character" w:styleId="ab">
    <w:name w:val="Hyperlink"/>
    <w:basedOn w:val="a0"/>
    <w:uiPriority w:val="99"/>
    <w:unhideWhenUsed/>
    <w:rsid w:val="00242B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B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42B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2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674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Image&amp;Matros ®</cp:lastModifiedBy>
  <cp:revision>2</cp:revision>
  <dcterms:created xsi:type="dcterms:W3CDTF">2024-03-01T13:00:00Z</dcterms:created>
  <dcterms:modified xsi:type="dcterms:W3CDTF">2024-03-01T13:57:00Z</dcterms:modified>
</cp:coreProperties>
</file>