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3EE" w:rsidRDefault="00E56EEA" w:rsidP="000553EE">
      <w:r>
        <w:rPr>
          <w:noProof/>
        </w:rPr>
        <w:drawing>
          <wp:inline distT="0" distB="0" distL="0" distR="0">
            <wp:extent cx="5940425" cy="8166024"/>
            <wp:effectExtent l="19050" t="0" r="3175" b="0"/>
            <wp:docPr id="3" name="Рисунок 3" descr="C:\Users\User\Downloads\2024-03-01_15-16-55_winscan_to_pdf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2024-03-01_15-16-55_winscan_to_pdf.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3EE" w:rsidRDefault="000553EE" w:rsidP="000553EE"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10494" w:type="dxa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10"/>
        <w:gridCol w:w="2226"/>
        <w:gridCol w:w="834"/>
        <w:gridCol w:w="1609"/>
        <w:gridCol w:w="1828"/>
        <w:gridCol w:w="1436"/>
        <w:gridCol w:w="1951"/>
      </w:tblGrid>
      <w:tr w:rsidR="000553EE" w:rsidTr="000553EE">
        <w:trPr>
          <w:trHeight w:val="144"/>
          <w:tblCellSpacing w:w="20" w:type="nil"/>
        </w:trPr>
        <w:tc>
          <w:tcPr>
            <w:tcW w:w="6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53EE" w:rsidRDefault="000553EE" w:rsidP="00E258E7">
            <w:pPr>
              <w:spacing w:after="0"/>
              <w:ind w:left="120" w:firstLine="731"/>
            </w:pPr>
          </w:p>
        </w:tc>
        <w:tc>
          <w:tcPr>
            <w:tcW w:w="22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3EE" w:rsidRDefault="000553EE" w:rsidP="000553EE">
            <w:pPr>
              <w:spacing w:after="0"/>
              <w:ind w:left="141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0553EE" w:rsidRDefault="000553EE" w:rsidP="00E258E7">
            <w:pPr>
              <w:spacing w:after="0"/>
              <w:ind w:left="120" w:firstLine="731"/>
            </w:pPr>
          </w:p>
        </w:tc>
        <w:tc>
          <w:tcPr>
            <w:tcW w:w="4271" w:type="dxa"/>
            <w:gridSpan w:val="3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3EE" w:rsidRDefault="000553EE" w:rsidP="000553EE">
            <w:pPr>
              <w:spacing w:after="0"/>
              <w:ind w:left="326" w:hanging="1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изуения</w:t>
            </w:r>
            <w:proofErr w:type="spellEnd"/>
          </w:p>
          <w:p w:rsidR="000553EE" w:rsidRDefault="000553EE" w:rsidP="00E258E7">
            <w:pPr>
              <w:spacing w:after="0"/>
              <w:ind w:left="120" w:firstLine="731"/>
            </w:pPr>
          </w:p>
          <w:p w:rsidR="000553EE" w:rsidRDefault="000553EE" w:rsidP="00E258E7">
            <w:pPr>
              <w:spacing w:after="0"/>
              <w:ind w:left="120" w:firstLine="731"/>
            </w:pPr>
          </w:p>
        </w:tc>
        <w:tc>
          <w:tcPr>
            <w:tcW w:w="1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3EE" w:rsidRDefault="000553EE" w:rsidP="000553EE">
            <w:pPr>
              <w:spacing w:after="0"/>
              <w:ind w:left="120" w:firstLine="4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0553EE" w:rsidRDefault="000553EE" w:rsidP="00E258E7">
            <w:pPr>
              <w:spacing w:after="0"/>
              <w:ind w:left="120" w:firstLine="731"/>
            </w:pPr>
          </w:p>
        </w:tc>
      </w:tr>
      <w:tr w:rsidR="000553EE" w:rsidTr="000553EE">
        <w:trPr>
          <w:trHeight w:val="144"/>
          <w:tblCellSpacing w:w="20" w:type="nil"/>
        </w:trPr>
        <w:tc>
          <w:tcPr>
            <w:tcW w:w="6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3EE" w:rsidRDefault="000553EE" w:rsidP="00E258E7">
            <w:pPr>
              <w:ind w:left="120" w:firstLine="731"/>
            </w:pPr>
          </w:p>
        </w:tc>
        <w:tc>
          <w:tcPr>
            <w:tcW w:w="22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3EE" w:rsidRDefault="000553EE" w:rsidP="00E258E7">
            <w:pPr>
              <w:ind w:left="120" w:firstLine="731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0553EE">
            <w:pPr>
              <w:spacing w:after="0"/>
              <w:ind w:left="-81" w:firstLine="93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 Всего</w:t>
            </w:r>
          </w:p>
          <w:p w:rsidR="000553EE" w:rsidRDefault="000553EE" w:rsidP="000553EE">
            <w:pPr>
              <w:spacing w:after="0"/>
              <w:ind w:left="-1009" w:firstLine="484"/>
            </w:pPr>
            <w:proofErr w:type="spellStart"/>
            <w:r>
              <w:t>оо</w:t>
            </w:r>
            <w:proofErr w:type="spellEnd"/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0553EE">
            <w:pPr>
              <w:spacing w:after="0"/>
              <w:ind w:left="120" w:hanging="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53EE" w:rsidRDefault="000553EE" w:rsidP="00E258E7">
            <w:pPr>
              <w:spacing w:after="0"/>
              <w:ind w:left="120" w:firstLine="731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0553EE">
            <w:pPr>
              <w:spacing w:after="0"/>
              <w:ind w:left="120" w:firstLine="49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53EE" w:rsidRDefault="000553EE" w:rsidP="00E258E7">
            <w:pPr>
              <w:spacing w:after="0"/>
              <w:ind w:left="120" w:firstLine="731"/>
            </w:pPr>
          </w:p>
        </w:tc>
        <w:tc>
          <w:tcPr>
            <w:tcW w:w="14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3EE" w:rsidRDefault="000553EE" w:rsidP="00E258E7">
            <w:pPr>
              <w:ind w:left="120" w:firstLine="731"/>
            </w:pPr>
          </w:p>
        </w:tc>
        <w:tc>
          <w:tcPr>
            <w:tcW w:w="1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3EE" w:rsidRDefault="000553EE" w:rsidP="00E258E7">
            <w:pPr>
              <w:ind w:left="120" w:firstLine="731"/>
            </w:pPr>
          </w:p>
        </w:tc>
      </w:tr>
      <w:tr w:rsidR="000553EE" w:rsidRPr="00673A17" w:rsidTr="000553EE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F23A57">
            <w:pPr>
              <w:spacing w:after="0"/>
              <w:ind w:left="120" w:firstLine="21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0553EE" w:rsidRPr="00D96C17" w:rsidRDefault="000553EE" w:rsidP="00F23A57">
            <w:pPr>
              <w:spacing w:after="0"/>
              <w:ind w:left="120" w:firstLine="45"/>
            </w:pPr>
            <w:r>
              <w:t>4.09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0553EE" w:rsidRPr="00411A74" w:rsidRDefault="000553EE" w:rsidP="00F23A57">
            <w:pPr>
              <w:spacing w:after="0"/>
              <w:ind w:left="120" w:firstLine="26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553EE" w:rsidRPr="00673A17" w:rsidTr="000553EE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0553EE" w:rsidRPr="00411A74" w:rsidRDefault="000553EE" w:rsidP="00F23A57">
            <w:pPr>
              <w:spacing w:after="0"/>
              <w:ind w:left="120" w:firstLine="21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>Общие признаки и уровни организации растительного организма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0553EE" w:rsidRPr="00F77C6A" w:rsidRDefault="000553EE" w:rsidP="00F23A57">
            <w:pPr>
              <w:spacing w:after="0"/>
              <w:ind w:left="120" w:firstLine="45"/>
            </w:pPr>
            <w:r>
              <w:t>11.09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0553EE" w:rsidRPr="00411A74" w:rsidRDefault="000553EE" w:rsidP="00F23A57">
            <w:pPr>
              <w:spacing w:after="0"/>
              <w:ind w:left="120" w:firstLine="26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0553EE" w:rsidRPr="00673A17" w:rsidTr="000553EE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F23A57">
            <w:pPr>
              <w:spacing w:after="0"/>
              <w:ind w:left="120" w:firstLine="21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0553EE" w:rsidRPr="00F77C6A" w:rsidRDefault="000553EE" w:rsidP="00F23A57">
            <w:pPr>
              <w:spacing w:after="0"/>
              <w:ind w:left="120" w:firstLine="45"/>
            </w:pPr>
            <w:r>
              <w:t>18.09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0553EE" w:rsidRPr="00411A74" w:rsidRDefault="000553EE" w:rsidP="00F23A57">
            <w:pPr>
              <w:spacing w:after="0"/>
              <w:ind w:left="120" w:firstLine="26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553EE" w:rsidRPr="00673A17" w:rsidTr="000553EE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0553EE" w:rsidRPr="00411A74" w:rsidRDefault="000553EE" w:rsidP="00F23A57">
            <w:pPr>
              <w:spacing w:after="0"/>
              <w:ind w:left="120" w:firstLine="21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>Растительная клетка, ее изучение.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0553EE" w:rsidRPr="00F77C6A" w:rsidRDefault="000553EE" w:rsidP="00F23A57">
            <w:pPr>
              <w:spacing w:after="0"/>
              <w:ind w:left="120" w:firstLine="45"/>
            </w:pPr>
            <w:r>
              <w:t>25.09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0553EE" w:rsidRPr="00411A74" w:rsidRDefault="000553EE" w:rsidP="00F23A57">
            <w:pPr>
              <w:spacing w:after="0"/>
              <w:ind w:left="120" w:firstLine="26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0553EE" w:rsidTr="000553EE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0553EE" w:rsidRPr="00411A74" w:rsidRDefault="000553EE" w:rsidP="00F23A57">
            <w:pPr>
              <w:spacing w:after="0"/>
              <w:ind w:left="120" w:firstLine="21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>Химический состав клетки. Лабораторная работа «Обнаружение неорганических и органических веществ в растении»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0553EE" w:rsidRPr="00F77C6A" w:rsidRDefault="000553EE" w:rsidP="00F23A57">
            <w:pPr>
              <w:spacing w:after="0"/>
              <w:ind w:left="120" w:firstLine="45"/>
            </w:pPr>
            <w:r>
              <w:t>2.10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</w:pPr>
          </w:p>
        </w:tc>
      </w:tr>
      <w:tr w:rsidR="000553EE" w:rsidTr="000553EE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F23A57">
            <w:pPr>
              <w:spacing w:after="0"/>
              <w:ind w:left="120" w:firstLine="21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0553EE" w:rsidRPr="00F77C6A" w:rsidRDefault="000553EE" w:rsidP="00F23A57">
            <w:pPr>
              <w:spacing w:after="0"/>
              <w:ind w:left="120" w:firstLine="45"/>
            </w:pPr>
            <w:r>
              <w:t>9.10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F23A57">
            <w:pPr>
              <w:spacing w:after="0"/>
              <w:ind w:left="120" w:firstLine="26"/>
            </w:pPr>
          </w:p>
        </w:tc>
      </w:tr>
      <w:tr w:rsidR="000553EE" w:rsidRPr="00673A17" w:rsidTr="00F23A57">
        <w:trPr>
          <w:trHeight w:val="91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0553EE" w:rsidRPr="00411A74" w:rsidRDefault="000553EE" w:rsidP="00F23A57">
            <w:pPr>
              <w:spacing w:after="0"/>
              <w:ind w:left="120" w:firstLine="21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>Растительные ткани,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0553EE" w:rsidRPr="00F77C6A" w:rsidRDefault="000553EE" w:rsidP="00F23A57">
            <w:pPr>
              <w:spacing w:after="0"/>
              <w:ind w:left="120" w:firstLine="45"/>
            </w:pPr>
            <w:r>
              <w:t>16.10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0553EE" w:rsidRPr="00411A74" w:rsidRDefault="000553EE" w:rsidP="00F23A57">
            <w:pPr>
              <w:spacing w:after="0"/>
              <w:ind w:left="120" w:firstLine="26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53EE" w:rsidRPr="00673A17" w:rsidTr="000553EE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0553EE" w:rsidRPr="00411A74" w:rsidRDefault="000553EE" w:rsidP="00E258E7">
            <w:pPr>
              <w:spacing w:after="0"/>
              <w:ind w:left="120" w:firstLine="731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 xml:space="preserve">Органы растений. Лабораторная работа «Изучение внешнего строения травянистого цветкового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Pr="00411A74">
              <w:rPr>
                <w:rFonts w:ascii="Times New Roman" w:hAnsi="Times New Roman"/>
                <w:color w:val="000000"/>
                <w:sz w:val="24"/>
              </w:rPr>
              <w:t>растения 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0553EE" w:rsidRPr="00F77C6A" w:rsidRDefault="000553EE" w:rsidP="00F23A57">
            <w:pPr>
              <w:spacing w:after="0"/>
              <w:ind w:left="120" w:firstLine="45"/>
            </w:pPr>
            <w:r>
              <w:t>23.10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0553EE" w:rsidRPr="00411A74" w:rsidRDefault="000553EE" w:rsidP="00F23A57">
            <w:pPr>
              <w:spacing w:after="0"/>
              <w:ind w:left="120" w:firstLine="26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553EE" w:rsidRPr="00673A17" w:rsidTr="000553EE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0553EE" w:rsidRPr="00411A74" w:rsidRDefault="000553EE" w:rsidP="00F23A57">
            <w:pPr>
              <w:spacing w:after="0"/>
              <w:ind w:left="120" w:firstLine="21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0553EE" w:rsidRPr="00F77C6A" w:rsidRDefault="000553EE" w:rsidP="000553EE">
            <w:pPr>
              <w:tabs>
                <w:tab w:val="left" w:pos="165"/>
              </w:tabs>
              <w:spacing w:after="0"/>
              <w:ind w:left="120" w:firstLine="45"/>
            </w:pPr>
            <w:r>
              <w:t>6.11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0553EE" w:rsidRPr="00411A74" w:rsidRDefault="000553EE" w:rsidP="00F23A57">
            <w:pPr>
              <w:spacing w:after="0"/>
              <w:ind w:left="120" w:firstLine="26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0553EE" w:rsidRPr="00673A17" w:rsidTr="000553EE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 xml:space="preserve">Виды корней и типы корневых систем. Лабораторная работа «Изучение строения </w:t>
            </w:r>
            <w:r w:rsidRPr="00411A7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корневых систем (стержневой и мочковатой) на примере гербарных экземпляров или живых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микропрепарата клеток корня»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0553EE" w:rsidRPr="00F77C6A" w:rsidRDefault="000553EE" w:rsidP="000553EE">
            <w:pPr>
              <w:spacing w:after="0"/>
              <w:ind w:left="120" w:firstLine="45"/>
            </w:pPr>
            <w:r>
              <w:t>13.11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0553EE" w:rsidRPr="00411A74" w:rsidRDefault="000553EE" w:rsidP="00E258E7">
            <w:pPr>
              <w:spacing w:after="0"/>
              <w:ind w:left="120" w:firstLine="731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1402</w:t>
              </w:r>
            </w:hyperlink>
          </w:p>
        </w:tc>
      </w:tr>
      <w:tr w:rsidR="000553EE" w:rsidRPr="00673A17" w:rsidTr="000553EE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0553EE" w:rsidRPr="00F77C6A" w:rsidRDefault="000553EE" w:rsidP="00E258E7">
            <w:pPr>
              <w:spacing w:after="0"/>
              <w:ind w:left="120" w:firstLine="731"/>
            </w:pPr>
            <w:r>
              <w:t>20.11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0553EE" w:rsidRPr="00411A74" w:rsidRDefault="000553EE" w:rsidP="00E258E7">
            <w:pPr>
              <w:spacing w:after="0"/>
              <w:ind w:left="120" w:firstLine="731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53EE" w:rsidRPr="00673A17" w:rsidTr="000553EE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0553EE" w:rsidRPr="00411A74" w:rsidRDefault="000553EE" w:rsidP="00E258E7">
            <w:pPr>
              <w:spacing w:after="0"/>
              <w:ind w:left="120" w:firstLine="731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>Побег. Развитие побега из почки. 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0553EE" w:rsidRPr="00F77C6A" w:rsidRDefault="000553EE" w:rsidP="00E258E7">
            <w:pPr>
              <w:spacing w:after="0"/>
              <w:ind w:left="120" w:firstLine="731"/>
            </w:pPr>
            <w:r>
              <w:t>27.11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0553EE" w:rsidRPr="00411A74" w:rsidRDefault="000553EE" w:rsidP="00E258E7">
            <w:pPr>
              <w:spacing w:after="0"/>
              <w:ind w:left="120" w:firstLine="731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0553EE" w:rsidRPr="00673A17" w:rsidTr="000553EE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0553EE" w:rsidRPr="00411A74" w:rsidRDefault="000553EE" w:rsidP="00E258E7">
            <w:pPr>
              <w:spacing w:after="0"/>
              <w:ind w:left="120" w:firstLine="731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>Строение стебля. Лабораторная работа «Рассматривание микроскопического строения ветки дерева (на готовом микропрепарате)»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0553EE" w:rsidRPr="00F77C6A" w:rsidRDefault="000553EE" w:rsidP="00E258E7">
            <w:pPr>
              <w:spacing w:after="0"/>
              <w:ind w:left="120" w:firstLine="731"/>
            </w:pPr>
            <w:r>
              <w:t>4.12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0553EE" w:rsidRPr="00411A74" w:rsidRDefault="000553EE" w:rsidP="00E258E7">
            <w:pPr>
              <w:spacing w:after="0"/>
              <w:ind w:left="120" w:firstLine="731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553EE" w:rsidRPr="00673A17" w:rsidTr="000553EE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0553EE" w:rsidRPr="00411A74" w:rsidRDefault="000553EE" w:rsidP="00F23A57">
            <w:pPr>
              <w:spacing w:after="0"/>
              <w:ind w:left="120" w:firstLine="21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 xml:space="preserve">Внешнее и внутреннее строение листа. Лабораторная работа </w:t>
            </w:r>
            <w:r w:rsidRPr="00411A74">
              <w:rPr>
                <w:rFonts w:ascii="Times New Roman" w:hAnsi="Times New Roman"/>
                <w:color w:val="000000"/>
                <w:sz w:val="24"/>
              </w:rPr>
              <w:lastRenderedPageBreak/>
              <w:t>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0553EE" w:rsidRPr="00F77C6A" w:rsidRDefault="000553EE" w:rsidP="00F23A57">
            <w:pPr>
              <w:spacing w:after="0"/>
              <w:ind w:left="120" w:firstLine="45"/>
            </w:pPr>
            <w:r>
              <w:t>11.12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0553EE" w:rsidRPr="00411A74" w:rsidRDefault="000553EE" w:rsidP="00F23A57">
            <w:pPr>
              <w:spacing w:after="0"/>
              <w:ind w:left="120" w:firstLine="26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0553EE" w:rsidRPr="00673A17" w:rsidTr="000553EE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0553EE" w:rsidRPr="00411A74" w:rsidRDefault="000553EE" w:rsidP="00F23A57">
            <w:pPr>
              <w:spacing w:after="0"/>
              <w:ind w:left="120" w:firstLine="21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>Видоизменения побегов. Лабораторная работа «Исследование строения корневища, клубня, луковицы»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0553EE" w:rsidRPr="00F77C6A" w:rsidRDefault="000553EE" w:rsidP="00F23A57">
            <w:pPr>
              <w:spacing w:after="0"/>
              <w:ind w:left="120" w:firstLine="45"/>
            </w:pPr>
            <w:r>
              <w:t>18.12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0553EE" w:rsidRPr="00411A74" w:rsidRDefault="000553EE" w:rsidP="00F23A57">
            <w:pPr>
              <w:spacing w:after="0"/>
              <w:ind w:left="120" w:firstLine="26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0553EE" w:rsidRPr="00673A17" w:rsidTr="000553EE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0553EE" w:rsidRPr="00411A74" w:rsidRDefault="000553EE" w:rsidP="00F23A57">
            <w:pPr>
              <w:spacing w:after="0"/>
              <w:ind w:left="120" w:firstLine="21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0553EE" w:rsidRPr="00F77C6A" w:rsidRDefault="000553EE" w:rsidP="00F23A57">
            <w:pPr>
              <w:tabs>
                <w:tab w:val="left" w:pos="165"/>
              </w:tabs>
              <w:spacing w:after="0"/>
              <w:ind w:left="120" w:firstLine="45"/>
            </w:pPr>
            <w:r>
              <w:t>25.12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0553EE" w:rsidRPr="00411A74" w:rsidRDefault="000553EE" w:rsidP="00F23A57">
            <w:pPr>
              <w:spacing w:after="0"/>
              <w:ind w:left="120" w:firstLine="26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3842</w:t>
              </w:r>
            </w:hyperlink>
          </w:p>
        </w:tc>
      </w:tr>
      <w:tr w:rsidR="000553EE" w:rsidRPr="00673A17" w:rsidTr="000553EE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0553EE" w:rsidRPr="00411A74" w:rsidRDefault="000553EE" w:rsidP="00F23A57">
            <w:pPr>
              <w:spacing w:after="0"/>
              <w:ind w:left="120" w:firstLine="21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0553EE" w:rsidRPr="00F77C6A" w:rsidRDefault="000553EE" w:rsidP="003600FB">
            <w:pPr>
              <w:spacing w:after="0"/>
              <w:ind w:left="120" w:firstLine="45"/>
            </w:pPr>
            <w:r>
              <w:t>8.01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0553EE" w:rsidRPr="00411A74" w:rsidRDefault="000553EE" w:rsidP="00F23A57">
            <w:pPr>
              <w:spacing w:after="0"/>
              <w:ind w:left="120" w:firstLine="26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3842</w:t>
              </w:r>
            </w:hyperlink>
          </w:p>
        </w:tc>
      </w:tr>
      <w:tr w:rsidR="000553EE" w:rsidRPr="00673A17" w:rsidTr="000553EE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F23A57">
            <w:pPr>
              <w:spacing w:after="0"/>
              <w:ind w:left="120" w:firstLine="21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0553EE" w:rsidRPr="00F77C6A" w:rsidRDefault="000553EE" w:rsidP="00F23A57">
            <w:pPr>
              <w:spacing w:after="0"/>
              <w:ind w:left="120" w:firstLine="45"/>
            </w:pPr>
            <w:r>
              <w:t>15.01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0553EE" w:rsidRPr="00411A74" w:rsidRDefault="000553EE" w:rsidP="00F23A57">
            <w:pPr>
              <w:spacing w:after="0"/>
              <w:ind w:left="120" w:firstLine="26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53EE" w:rsidRPr="00673A17" w:rsidTr="000553EE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0553EE" w:rsidRPr="00411A74" w:rsidRDefault="000553EE" w:rsidP="003600FB">
            <w:pPr>
              <w:spacing w:after="0"/>
              <w:ind w:left="120" w:firstLine="21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>Распространение плодов и семян в природе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0553EE" w:rsidRPr="00F77C6A" w:rsidRDefault="000553EE" w:rsidP="003600FB">
            <w:pPr>
              <w:spacing w:after="0"/>
              <w:ind w:left="120" w:firstLine="45"/>
            </w:pPr>
            <w:r>
              <w:t>22.01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0553EE" w:rsidRPr="00411A74" w:rsidRDefault="000553EE" w:rsidP="00F23A57">
            <w:pPr>
              <w:spacing w:after="0"/>
              <w:ind w:left="120" w:firstLine="26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53EE" w:rsidRPr="00673A17" w:rsidTr="003600FB">
        <w:trPr>
          <w:trHeight w:val="1162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3600FB">
            <w:pPr>
              <w:spacing w:after="0"/>
              <w:ind w:left="120" w:firstLine="21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0553EE" w:rsidRPr="00F77C6A" w:rsidRDefault="000553EE" w:rsidP="003600FB">
            <w:pPr>
              <w:spacing w:after="0"/>
              <w:ind w:left="120" w:firstLine="45"/>
            </w:pPr>
            <w:r>
              <w:t>29.01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0553EE" w:rsidRPr="00411A74" w:rsidRDefault="000553EE" w:rsidP="00F23A57">
            <w:pPr>
              <w:spacing w:after="0"/>
              <w:ind w:left="120" w:firstLine="26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2550</w:t>
              </w:r>
            </w:hyperlink>
          </w:p>
        </w:tc>
      </w:tr>
      <w:tr w:rsidR="000553EE" w:rsidRPr="00673A17" w:rsidTr="000553EE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3600FB">
            <w:pPr>
              <w:spacing w:after="0"/>
              <w:ind w:left="120" w:firstLine="21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0553EE" w:rsidRPr="00F77C6A" w:rsidRDefault="000553EE" w:rsidP="003600FB">
            <w:pPr>
              <w:spacing w:after="0"/>
              <w:ind w:left="120" w:firstLine="45"/>
            </w:pPr>
            <w:r>
              <w:t>5.02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0553EE" w:rsidRPr="00411A74" w:rsidRDefault="000553EE" w:rsidP="003600FB">
            <w:pPr>
              <w:spacing w:after="0"/>
              <w:ind w:left="120" w:firstLine="26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0553EE" w:rsidRPr="00673A17" w:rsidTr="000553EE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0553EE" w:rsidRPr="00411A74" w:rsidRDefault="000553EE" w:rsidP="003600FB">
            <w:pPr>
              <w:spacing w:after="0"/>
              <w:ind w:left="120" w:firstLine="21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>Фотосинтез. 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0553EE" w:rsidRPr="00F77C6A" w:rsidRDefault="000553EE" w:rsidP="003600FB">
            <w:pPr>
              <w:spacing w:after="0"/>
              <w:ind w:left="120" w:firstLine="45"/>
            </w:pPr>
            <w:r>
              <w:t>12.02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0553EE" w:rsidRPr="00411A74" w:rsidRDefault="000553EE" w:rsidP="003600FB">
            <w:pPr>
              <w:spacing w:after="0"/>
              <w:ind w:left="120" w:firstLine="26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2028</w:t>
              </w:r>
            </w:hyperlink>
          </w:p>
        </w:tc>
      </w:tr>
      <w:tr w:rsidR="000553EE" w:rsidRPr="00673A17" w:rsidTr="000553EE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0553EE" w:rsidRPr="00411A74" w:rsidRDefault="000553EE" w:rsidP="003600FB">
            <w:pPr>
              <w:spacing w:after="0"/>
              <w:ind w:left="120" w:firstLine="21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>Роль фотосинтеза в природе и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0553EE" w:rsidRPr="00F77C6A" w:rsidRDefault="000553EE" w:rsidP="003600FB">
            <w:pPr>
              <w:spacing w:after="0"/>
              <w:ind w:left="120" w:firstLine="45"/>
            </w:pPr>
            <w:r>
              <w:t>19.02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0553EE" w:rsidRPr="00411A74" w:rsidRDefault="000553EE" w:rsidP="003600FB">
            <w:pPr>
              <w:spacing w:after="0"/>
              <w:ind w:left="120" w:firstLine="26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2028</w:t>
              </w:r>
            </w:hyperlink>
          </w:p>
        </w:tc>
      </w:tr>
      <w:tr w:rsidR="000553EE" w:rsidRPr="00673A17" w:rsidTr="000553EE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0553EE" w:rsidRPr="00411A74" w:rsidRDefault="000553EE" w:rsidP="003600FB">
            <w:pPr>
              <w:spacing w:after="0"/>
              <w:ind w:left="120" w:firstLine="21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0553EE" w:rsidRPr="00F77C6A" w:rsidRDefault="000553EE" w:rsidP="003600FB">
            <w:pPr>
              <w:spacing w:after="0"/>
              <w:ind w:left="120" w:firstLine="45"/>
            </w:pPr>
            <w:r>
              <w:t>26.02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0553EE" w:rsidRPr="00411A74" w:rsidRDefault="000553EE" w:rsidP="003600FB">
            <w:pPr>
              <w:spacing w:after="0"/>
              <w:ind w:left="120" w:firstLine="26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553EE" w:rsidRPr="00673A17" w:rsidTr="000553EE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0553EE" w:rsidRPr="00411A74" w:rsidRDefault="000553EE" w:rsidP="003600FB">
            <w:pPr>
              <w:spacing w:after="0"/>
              <w:ind w:left="120" w:firstLine="21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>Лист и стебель как органы дыхания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0553EE" w:rsidRPr="00F77C6A" w:rsidRDefault="000553EE" w:rsidP="003600FB">
            <w:pPr>
              <w:spacing w:after="0"/>
              <w:ind w:left="120" w:firstLine="45"/>
            </w:pPr>
            <w:r>
              <w:t>4.03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0553EE" w:rsidRPr="00411A74" w:rsidRDefault="000553EE" w:rsidP="003600FB">
            <w:pPr>
              <w:spacing w:after="0"/>
              <w:ind w:left="120" w:firstLine="26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2320</w:t>
              </w:r>
            </w:hyperlink>
          </w:p>
        </w:tc>
      </w:tr>
      <w:tr w:rsidR="000553EE" w:rsidRPr="00673A17" w:rsidTr="000553EE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3600FB" w:rsidRPr="003600FB" w:rsidRDefault="000553EE" w:rsidP="003600FB">
            <w:pPr>
              <w:spacing w:after="0"/>
              <w:ind w:left="120" w:firstLine="21"/>
              <w:rPr>
                <w:rFonts w:ascii="Times New Roman" w:hAnsi="Times New Roman"/>
                <w:color w:val="000000"/>
                <w:sz w:val="24"/>
              </w:rPr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 xml:space="preserve">Транспорт веществ в растении. Практическая работа «Выявление передвижения воды и минеральных </w:t>
            </w:r>
            <w:r w:rsidRPr="00411A74">
              <w:rPr>
                <w:rFonts w:ascii="Times New Roman" w:hAnsi="Times New Roman"/>
                <w:color w:val="000000"/>
                <w:sz w:val="24"/>
              </w:rPr>
              <w:lastRenderedPageBreak/>
              <w:t>веществ по древесине»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0553EE" w:rsidRPr="00F77C6A" w:rsidRDefault="000553EE" w:rsidP="003600FB">
            <w:pPr>
              <w:spacing w:after="0"/>
              <w:ind w:left="120" w:firstLine="45"/>
            </w:pPr>
            <w:r>
              <w:t>11.03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3600FB" w:rsidRDefault="003600FB" w:rsidP="003600FB">
            <w:pPr>
              <w:spacing w:after="0"/>
              <w:ind w:left="120" w:firstLine="26"/>
              <w:rPr>
                <w:rFonts w:ascii="Times New Roman" w:hAnsi="Times New Roman"/>
                <w:color w:val="000000"/>
                <w:sz w:val="24"/>
              </w:rPr>
            </w:pPr>
          </w:p>
          <w:p w:rsidR="003600FB" w:rsidRDefault="003600FB" w:rsidP="003600FB">
            <w:pPr>
              <w:spacing w:after="0"/>
              <w:ind w:left="120" w:firstLine="26"/>
              <w:rPr>
                <w:rFonts w:ascii="Times New Roman" w:hAnsi="Times New Roman"/>
                <w:color w:val="000000"/>
                <w:sz w:val="24"/>
              </w:rPr>
            </w:pPr>
          </w:p>
          <w:p w:rsidR="000553EE" w:rsidRDefault="000553EE" w:rsidP="003600FB">
            <w:pPr>
              <w:spacing w:after="0"/>
              <w:ind w:left="120" w:firstLine="26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  <w:p w:rsidR="003600FB" w:rsidRDefault="003600FB" w:rsidP="003600FB">
            <w:pPr>
              <w:spacing w:after="0"/>
              <w:ind w:left="120" w:firstLine="26"/>
            </w:pPr>
          </w:p>
          <w:p w:rsidR="003600FB" w:rsidRDefault="003600FB" w:rsidP="003600FB">
            <w:pPr>
              <w:spacing w:after="0"/>
              <w:ind w:left="120" w:firstLine="26"/>
            </w:pPr>
          </w:p>
          <w:p w:rsidR="003600FB" w:rsidRDefault="003600FB" w:rsidP="003600FB">
            <w:pPr>
              <w:spacing w:after="0"/>
              <w:ind w:left="120" w:firstLine="26"/>
            </w:pPr>
          </w:p>
          <w:p w:rsidR="003600FB" w:rsidRPr="00411A74" w:rsidRDefault="003600FB" w:rsidP="003600FB">
            <w:pPr>
              <w:spacing w:after="0"/>
              <w:ind w:left="120" w:firstLine="26"/>
            </w:pPr>
          </w:p>
        </w:tc>
      </w:tr>
      <w:tr w:rsidR="000553EE" w:rsidTr="000553EE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3600FB">
            <w:pPr>
              <w:spacing w:after="0"/>
              <w:ind w:left="120" w:firstLine="2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  <w:p w:rsidR="003600FB" w:rsidRPr="003600FB" w:rsidRDefault="003600FB" w:rsidP="003600FB">
            <w:pPr>
              <w:spacing w:after="0"/>
              <w:ind w:left="120" w:firstLine="21"/>
              <w:rPr>
                <w:b/>
              </w:rPr>
            </w:pPr>
            <w:r w:rsidRPr="003600FB">
              <w:rPr>
                <w:rFonts w:ascii="Times New Roman" w:hAnsi="Times New Roman"/>
                <w:b/>
                <w:color w:val="000000"/>
                <w:sz w:val="24"/>
              </w:rPr>
              <w:t>Интегрированный урок "Биология в профессиях"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0553EE" w:rsidRPr="00F77C6A" w:rsidRDefault="000553EE" w:rsidP="003600FB">
            <w:pPr>
              <w:spacing w:after="0"/>
              <w:ind w:left="120" w:firstLine="45"/>
            </w:pPr>
            <w:r>
              <w:t>18.03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0553EE" w:rsidRPr="00795912" w:rsidRDefault="00795912" w:rsidP="00795912">
            <w:pPr>
              <w:spacing w:after="0"/>
              <w:ind w:left="120" w:firstLine="26"/>
            </w:pPr>
            <w:r>
              <w:t xml:space="preserve">Библиотека ЦОК </w:t>
            </w:r>
            <w:r w:rsidR="003600FB">
              <w:rPr>
                <w:lang w:val="en-US"/>
              </w:rPr>
              <w:t>https</w:t>
            </w:r>
            <w:r w:rsidR="003600FB" w:rsidRPr="003600FB">
              <w:t>://</w:t>
            </w:r>
            <w:proofErr w:type="spellStart"/>
            <w:r w:rsidR="003600FB">
              <w:rPr>
                <w:lang w:val="en-US"/>
              </w:rPr>
              <w:t>bvb</w:t>
            </w:r>
            <w:proofErr w:type="spellEnd"/>
            <w:r w:rsidRPr="00795912">
              <w:t>-</w:t>
            </w:r>
            <w:r w:rsidR="003600FB">
              <w:rPr>
                <w:lang w:val="en-US"/>
              </w:rPr>
              <w:t>kb</w:t>
            </w:r>
            <w:r w:rsidR="003600FB" w:rsidRPr="003600FB">
              <w:t>.</w:t>
            </w:r>
            <w:proofErr w:type="spellStart"/>
            <w:r w:rsidR="003600FB">
              <w:rPr>
                <w:lang w:val="en-US"/>
              </w:rPr>
              <w:t>ru</w:t>
            </w:r>
            <w:proofErr w:type="spellEnd"/>
            <w:r w:rsidR="003600FB" w:rsidRPr="003600FB">
              <w:t>/</w:t>
            </w:r>
            <w:r w:rsidR="003600FB">
              <w:rPr>
                <w:lang w:val="en-US"/>
              </w:rPr>
              <w:t>lessons</w:t>
            </w:r>
            <w:r w:rsidR="003600FB" w:rsidRPr="003600FB">
              <w:t>/</w:t>
            </w:r>
            <w:proofErr w:type="spellStart"/>
            <w:r w:rsidR="003600FB">
              <w:rPr>
                <w:lang w:val="en-US"/>
              </w:rPr>
              <w:t>wEBLegD</w:t>
            </w:r>
            <w:proofErr w:type="spellEnd"/>
            <w:r w:rsidR="003600FB" w:rsidRPr="003600FB">
              <w:t>8</w:t>
            </w:r>
            <w:proofErr w:type="spellStart"/>
            <w:r w:rsidR="003600FB">
              <w:rPr>
                <w:lang w:val="en-US"/>
              </w:rPr>
              <w:t>aRgX</w:t>
            </w:r>
            <w:proofErr w:type="spellEnd"/>
            <w:r w:rsidR="003600FB" w:rsidRPr="003600FB">
              <w:t>3</w:t>
            </w:r>
            <w:proofErr w:type="spellStart"/>
            <w:r>
              <w:rPr>
                <w:lang w:val="en-US"/>
              </w:rPr>
              <w:t>pqO</w:t>
            </w:r>
            <w:proofErr w:type="spellEnd"/>
          </w:p>
        </w:tc>
      </w:tr>
      <w:tr w:rsidR="000553EE" w:rsidRPr="00673A17" w:rsidTr="000553EE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795912">
            <w:pPr>
              <w:spacing w:after="0"/>
              <w:ind w:left="120" w:firstLine="21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 xml:space="preserve">Прорастание семян. Практическая работа «Определение всхожести семян культурных растений и посев их в грунт». </w:t>
            </w:r>
            <w:r>
              <w:rPr>
                <w:rFonts w:ascii="Times New Roman" w:hAnsi="Times New Roman"/>
                <w:color w:val="000000"/>
                <w:sz w:val="24"/>
              </w:rPr>
              <w:t>«Определение условий прорастания семян»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0553EE" w:rsidRPr="00F77C6A" w:rsidRDefault="000553EE" w:rsidP="00795912">
            <w:pPr>
              <w:spacing w:after="0"/>
              <w:ind w:left="120" w:firstLine="45"/>
            </w:pPr>
            <w:r>
              <w:t>1.04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0553EE" w:rsidRPr="00411A74" w:rsidRDefault="000553EE" w:rsidP="00795912">
            <w:pPr>
              <w:spacing w:after="0"/>
              <w:ind w:left="120" w:firstLine="26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0553EE" w:rsidRPr="00673A17" w:rsidTr="000553EE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0553EE" w:rsidRPr="00411A74" w:rsidRDefault="000553EE" w:rsidP="00795912">
            <w:pPr>
              <w:spacing w:after="0"/>
              <w:ind w:left="120" w:firstLine="21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>Рост и развитие растения. Практическая работа «Наблюдение за ростом и развитием цветкового растения в комнатных условиях (на примере фасоли или посевного гороха)»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0553EE" w:rsidRPr="00F77C6A" w:rsidRDefault="000553EE" w:rsidP="00795912">
            <w:pPr>
              <w:spacing w:after="0"/>
              <w:ind w:left="120" w:firstLine="45"/>
            </w:pPr>
            <w:r>
              <w:t>8.04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0553EE" w:rsidRPr="00411A74" w:rsidRDefault="000553EE" w:rsidP="00795912">
            <w:pPr>
              <w:spacing w:after="0"/>
              <w:ind w:left="120" w:firstLine="26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553EE" w:rsidTr="000553EE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0553EE" w:rsidRPr="00411A74" w:rsidRDefault="000553EE" w:rsidP="00795912">
            <w:pPr>
              <w:spacing w:after="0"/>
              <w:ind w:left="120" w:firstLine="21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>Размножение растений и его значение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0553EE" w:rsidRPr="00F77C6A" w:rsidRDefault="000553EE" w:rsidP="00795912">
            <w:pPr>
              <w:spacing w:after="0"/>
              <w:ind w:left="120" w:firstLine="45"/>
            </w:pPr>
            <w:r>
              <w:t>15.04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</w:pPr>
          </w:p>
        </w:tc>
      </w:tr>
      <w:tr w:rsidR="000553EE" w:rsidRPr="00673A17" w:rsidTr="00795912">
        <w:trPr>
          <w:trHeight w:val="1081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795912">
            <w:pPr>
              <w:spacing w:after="0"/>
              <w:ind w:left="120" w:firstLine="21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0553EE" w:rsidRPr="00F77C6A" w:rsidRDefault="000553EE" w:rsidP="00795912">
            <w:pPr>
              <w:spacing w:after="0"/>
              <w:ind w:left="120" w:firstLine="45"/>
            </w:pPr>
            <w:r>
              <w:t>22.04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0553EE" w:rsidRPr="00411A74" w:rsidRDefault="000553EE" w:rsidP="00795912">
            <w:pPr>
              <w:spacing w:after="0"/>
              <w:ind w:left="120" w:firstLine="26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3842</w:t>
              </w:r>
            </w:hyperlink>
          </w:p>
        </w:tc>
      </w:tr>
      <w:tr w:rsidR="000553EE" w:rsidRPr="00673A17" w:rsidTr="000553EE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795912">
            <w:pPr>
              <w:spacing w:after="0"/>
              <w:ind w:left="120" w:firstLine="21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0553EE" w:rsidRPr="00F77C6A" w:rsidRDefault="000553EE" w:rsidP="00795912">
            <w:pPr>
              <w:spacing w:after="0"/>
              <w:ind w:left="120" w:firstLine="45"/>
            </w:pPr>
            <w:r>
              <w:t>29.04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0553EE" w:rsidRPr="00411A74" w:rsidRDefault="000553EE" w:rsidP="00795912">
            <w:pPr>
              <w:spacing w:after="0"/>
              <w:ind w:left="120" w:firstLine="26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553EE" w:rsidRPr="00673A17" w:rsidTr="000553EE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0553EE" w:rsidRPr="00411A74" w:rsidRDefault="000553EE" w:rsidP="00795912">
            <w:pPr>
              <w:spacing w:after="0"/>
              <w:ind w:left="120" w:firstLine="21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 xml:space="preserve">Вегетативное 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</w:t>
            </w:r>
            <w:proofErr w:type="spellStart"/>
            <w:r w:rsidRPr="00411A74">
              <w:rPr>
                <w:rFonts w:ascii="Times New Roman" w:hAnsi="Times New Roman"/>
                <w:color w:val="000000"/>
                <w:sz w:val="24"/>
              </w:rPr>
              <w:t>сенполия</w:t>
            </w:r>
            <w:proofErr w:type="spellEnd"/>
            <w:r w:rsidRPr="00411A74">
              <w:rPr>
                <w:rFonts w:ascii="Times New Roman" w:hAnsi="Times New Roman"/>
                <w:color w:val="000000"/>
                <w:sz w:val="24"/>
              </w:rPr>
              <w:t xml:space="preserve">, бегония, </w:t>
            </w:r>
            <w:proofErr w:type="spellStart"/>
            <w:r w:rsidRPr="00411A74">
              <w:rPr>
                <w:rFonts w:ascii="Times New Roman" w:hAnsi="Times New Roman"/>
                <w:color w:val="000000"/>
                <w:sz w:val="24"/>
              </w:rPr>
              <w:t>сансевьера</w:t>
            </w:r>
            <w:proofErr w:type="spellEnd"/>
            <w:r w:rsidRPr="00411A74">
              <w:rPr>
                <w:rFonts w:ascii="Times New Roman" w:hAnsi="Times New Roman"/>
                <w:color w:val="000000"/>
                <w:sz w:val="24"/>
              </w:rPr>
              <w:t xml:space="preserve"> и другие растения)»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0553EE" w:rsidRPr="00F77C6A" w:rsidRDefault="000553EE" w:rsidP="00795912">
            <w:pPr>
              <w:spacing w:after="0"/>
              <w:ind w:left="120" w:firstLine="45"/>
            </w:pPr>
            <w:r>
              <w:t>6.05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0553EE" w:rsidRPr="00411A74" w:rsidRDefault="000553EE" w:rsidP="00795912">
            <w:pPr>
              <w:spacing w:after="0"/>
              <w:ind w:left="120" w:firstLine="26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A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553EE" w:rsidTr="000553EE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0553EE" w:rsidRPr="00411A74" w:rsidRDefault="000553EE" w:rsidP="00795912">
            <w:pPr>
              <w:spacing w:after="0"/>
              <w:ind w:left="120" w:firstLine="21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>Резервный урок. Обобщение знаний о строении и жизнедеятельности растительного организма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0553EE" w:rsidRPr="00F77C6A" w:rsidRDefault="000553EE" w:rsidP="00795912">
            <w:pPr>
              <w:spacing w:after="0"/>
              <w:ind w:left="120" w:firstLine="45"/>
            </w:pPr>
            <w:r>
              <w:t>13.05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</w:pPr>
          </w:p>
        </w:tc>
      </w:tr>
      <w:tr w:rsidR="000553EE" w:rsidTr="000553EE">
        <w:trPr>
          <w:trHeight w:val="144"/>
          <w:tblCellSpacing w:w="20" w:type="nil"/>
        </w:trPr>
        <w:tc>
          <w:tcPr>
            <w:tcW w:w="2836" w:type="dxa"/>
            <w:gridSpan w:val="2"/>
            <w:tcMar>
              <w:top w:w="50" w:type="dxa"/>
              <w:left w:w="100" w:type="dxa"/>
            </w:tcMar>
            <w:vAlign w:val="center"/>
          </w:tcPr>
          <w:p w:rsidR="000553EE" w:rsidRPr="00411A74" w:rsidRDefault="000553EE" w:rsidP="00E258E7">
            <w:pPr>
              <w:spacing w:after="0"/>
              <w:ind w:left="120" w:firstLine="731"/>
            </w:pPr>
            <w:r w:rsidRPr="00411A7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spacing w:after="0"/>
              <w:ind w:left="120" w:firstLine="73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387" w:type="dxa"/>
            <w:gridSpan w:val="2"/>
            <w:tcMar>
              <w:top w:w="50" w:type="dxa"/>
              <w:left w:w="100" w:type="dxa"/>
            </w:tcMar>
            <w:vAlign w:val="center"/>
          </w:tcPr>
          <w:p w:rsidR="000553EE" w:rsidRDefault="000553EE" w:rsidP="00E258E7">
            <w:pPr>
              <w:ind w:left="120" w:firstLine="731"/>
            </w:pPr>
          </w:p>
        </w:tc>
      </w:tr>
    </w:tbl>
    <w:p w:rsidR="000553EE" w:rsidRDefault="000553EE" w:rsidP="000553EE">
      <w:pPr>
        <w:ind w:left="120" w:firstLine="731"/>
        <w:sectPr w:rsidR="000553EE" w:rsidSect="000553EE">
          <w:pgSz w:w="11906" w:h="16383"/>
          <w:pgMar w:top="851" w:right="849" w:bottom="2208" w:left="1134" w:header="720" w:footer="720" w:gutter="0"/>
          <w:cols w:space="720"/>
          <w:docGrid w:linePitch="299"/>
        </w:sectPr>
      </w:pPr>
    </w:p>
    <w:p w:rsidR="00E56EEA" w:rsidRDefault="00E56EEA"/>
    <w:p w:rsidR="00E56EEA" w:rsidRDefault="00E56EEA"/>
    <w:p w:rsidR="00E56EEA" w:rsidRDefault="00E56EEA"/>
    <w:p w:rsidR="00E56EEA" w:rsidRDefault="00E56EEA"/>
    <w:p w:rsidR="00E56EEA" w:rsidRDefault="00E56EEA"/>
    <w:p w:rsidR="00E56EEA" w:rsidRDefault="00E56EEA"/>
    <w:p w:rsidR="00E56EEA" w:rsidRDefault="00E56EEA"/>
    <w:p w:rsidR="00E56EEA" w:rsidRDefault="00E56EEA"/>
    <w:sectPr w:rsidR="00E56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6F5B"/>
    <w:rsid w:val="000553EE"/>
    <w:rsid w:val="00336F5B"/>
    <w:rsid w:val="003600FB"/>
    <w:rsid w:val="00795912"/>
    <w:rsid w:val="00E56EEA"/>
    <w:rsid w:val="00F23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E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63d0fde" TargetMode="External"/><Relationship Id="rId13" Type="http://schemas.openxmlformats.org/officeDocument/2006/relationships/hyperlink" Target="https://m.edsoo.ru/863d197a" TargetMode="External"/><Relationship Id="rId18" Type="http://schemas.openxmlformats.org/officeDocument/2006/relationships/hyperlink" Target="https://m.edsoo.ru/863d3842" TargetMode="External"/><Relationship Id="rId26" Type="http://schemas.openxmlformats.org/officeDocument/2006/relationships/hyperlink" Target="https://m.edsoo.ru/863d21c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863d3b4e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.edsoo.ru/863d0de0" TargetMode="External"/><Relationship Id="rId12" Type="http://schemas.openxmlformats.org/officeDocument/2006/relationships/hyperlink" Target="https://m.edsoo.ru/863d1402" TargetMode="External"/><Relationship Id="rId17" Type="http://schemas.openxmlformats.org/officeDocument/2006/relationships/hyperlink" Target="https://m.edsoo.ru/863d2c08" TargetMode="External"/><Relationship Id="rId25" Type="http://schemas.openxmlformats.org/officeDocument/2006/relationships/hyperlink" Target="https://m.edsoo.ru/863d2028" TargetMode="External"/><Relationship Id="rId33" Type="http://schemas.openxmlformats.org/officeDocument/2006/relationships/hyperlink" Target="https://m.edsoo.ru/863d34d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863d1e98" TargetMode="External"/><Relationship Id="rId20" Type="http://schemas.openxmlformats.org/officeDocument/2006/relationships/hyperlink" Target="https://m.edsoo.ru/863d3b4e" TargetMode="External"/><Relationship Id="rId29" Type="http://schemas.openxmlformats.org/officeDocument/2006/relationships/hyperlink" Target="https://m.edsoo.ru/863d3cc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863d0c82" TargetMode="External"/><Relationship Id="rId11" Type="http://schemas.openxmlformats.org/officeDocument/2006/relationships/hyperlink" Target="https://m.edsoo.ru/863d3cca" TargetMode="External"/><Relationship Id="rId24" Type="http://schemas.openxmlformats.org/officeDocument/2006/relationships/hyperlink" Target="https://m.edsoo.ru/863d2028" TargetMode="External"/><Relationship Id="rId32" Type="http://schemas.openxmlformats.org/officeDocument/2006/relationships/hyperlink" Target="https://m.edsoo.ru/863d39c8" TargetMode="External"/><Relationship Id="rId5" Type="http://schemas.openxmlformats.org/officeDocument/2006/relationships/hyperlink" Target="https://m.edsoo.ru/863d0af2" TargetMode="External"/><Relationship Id="rId15" Type="http://schemas.openxmlformats.org/officeDocument/2006/relationships/hyperlink" Target="https://m.edsoo.ru/863d28ca" TargetMode="External"/><Relationship Id="rId23" Type="http://schemas.openxmlformats.org/officeDocument/2006/relationships/hyperlink" Target="https://m.edsoo.ru/863d1b00" TargetMode="External"/><Relationship Id="rId28" Type="http://schemas.openxmlformats.org/officeDocument/2006/relationships/hyperlink" Target="https://m.edsoo.ru/863d2c08" TargetMode="External"/><Relationship Id="rId10" Type="http://schemas.openxmlformats.org/officeDocument/2006/relationships/hyperlink" Target="https://m.edsoo.ru/863d12ae" TargetMode="External"/><Relationship Id="rId19" Type="http://schemas.openxmlformats.org/officeDocument/2006/relationships/hyperlink" Target="https://m.edsoo.ru/863d3842" TargetMode="External"/><Relationship Id="rId31" Type="http://schemas.openxmlformats.org/officeDocument/2006/relationships/hyperlink" Target="https://m.edsoo.ru/863d3842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863d115a" TargetMode="External"/><Relationship Id="rId14" Type="http://schemas.openxmlformats.org/officeDocument/2006/relationships/hyperlink" Target="https://m.edsoo.ru/863d1c90" TargetMode="External"/><Relationship Id="rId22" Type="http://schemas.openxmlformats.org/officeDocument/2006/relationships/hyperlink" Target="https://m.edsoo.ru/863d2550" TargetMode="External"/><Relationship Id="rId27" Type="http://schemas.openxmlformats.org/officeDocument/2006/relationships/hyperlink" Target="https://m.edsoo.ru/863d2320" TargetMode="External"/><Relationship Id="rId30" Type="http://schemas.openxmlformats.org/officeDocument/2006/relationships/hyperlink" Target="https://m.edsoo.ru/863d2fb4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2024-03-03T06:43:00Z</dcterms:created>
  <dcterms:modified xsi:type="dcterms:W3CDTF">2024-03-03T07:31:00Z</dcterms:modified>
</cp:coreProperties>
</file>